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6E0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 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6E0E32" w:rsidRDefault="00060BD3" w:rsidP="006E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060BD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домами» </w:t>
      </w:r>
      <w:bookmarkStart w:id="1" w:name="_GoBack"/>
      <w:bookmarkEnd w:id="1"/>
      <w:r w:rsidR="006E0E32"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60BD3"/>
    <w:rsid w:val="001B2D59"/>
    <w:rsid w:val="00204838"/>
    <w:rsid w:val="002C452E"/>
    <w:rsid w:val="00380F72"/>
    <w:rsid w:val="00487920"/>
    <w:rsid w:val="006E0E32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2026-03-16T09:03:00Z</dcterms:modified>
</cp:coreProperties>
</file>