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901" w:rsidRPr="00A14901" w:rsidRDefault="005F479A" w:rsidP="00A149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A14901" w:rsidRPr="00A14901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A14901" w:rsidRPr="00A14901" w:rsidRDefault="00A14901" w:rsidP="00A149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14901">
        <w:rPr>
          <w:rFonts w:ascii="Times New Roman" w:hAnsi="Times New Roman"/>
          <w:sz w:val="28"/>
          <w:szCs w:val="28"/>
        </w:rPr>
        <w:t>«Об установлении коечного фонда отдельных организаций социального</w:t>
      </w:r>
    </w:p>
    <w:p w:rsidR="0033772E" w:rsidRDefault="00A14901" w:rsidP="00A149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14901">
        <w:rPr>
          <w:rFonts w:ascii="Times New Roman" w:hAnsi="Times New Roman"/>
          <w:sz w:val="28"/>
          <w:szCs w:val="28"/>
        </w:rPr>
        <w:t>обслуживания Республики Татарстан»</w:t>
      </w:r>
      <w:r w:rsidR="009449A8" w:rsidRPr="009449A8">
        <w:rPr>
          <w:rFonts w:ascii="Times New Roman" w:hAnsi="Times New Roman"/>
          <w:sz w:val="28"/>
          <w:szCs w:val="28"/>
        </w:rPr>
        <w:t xml:space="preserve"> 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47A" w:rsidRDefault="0044247A">
      <w:r>
        <w:separator/>
      </w:r>
    </w:p>
  </w:endnote>
  <w:endnote w:type="continuationSeparator" w:id="0">
    <w:p w:rsidR="0044247A" w:rsidRDefault="0044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47A" w:rsidRDefault="0044247A"/>
  </w:footnote>
  <w:footnote w:type="continuationSeparator" w:id="0">
    <w:p w:rsidR="0044247A" w:rsidRDefault="004424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31E3"/>
    <w:rsid w:val="00033AE7"/>
    <w:rsid w:val="000437B0"/>
    <w:rsid w:val="00057451"/>
    <w:rsid w:val="00063304"/>
    <w:rsid w:val="00095306"/>
    <w:rsid w:val="000B21E2"/>
    <w:rsid w:val="000C7AE1"/>
    <w:rsid w:val="000E1DBC"/>
    <w:rsid w:val="000E7EF2"/>
    <w:rsid w:val="00105CD0"/>
    <w:rsid w:val="00106429"/>
    <w:rsid w:val="00123FC9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3772E"/>
    <w:rsid w:val="00340A76"/>
    <w:rsid w:val="0037093B"/>
    <w:rsid w:val="0039134E"/>
    <w:rsid w:val="00396A4C"/>
    <w:rsid w:val="00415907"/>
    <w:rsid w:val="0044247A"/>
    <w:rsid w:val="00477FE8"/>
    <w:rsid w:val="00482769"/>
    <w:rsid w:val="004874F0"/>
    <w:rsid w:val="004B3E1A"/>
    <w:rsid w:val="00504D6B"/>
    <w:rsid w:val="0052006C"/>
    <w:rsid w:val="00537BD5"/>
    <w:rsid w:val="00553E4B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483"/>
    <w:rsid w:val="008050EF"/>
    <w:rsid w:val="0083345B"/>
    <w:rsid w:val="00841DD2"/>
    <w:rsid w:val="008624C9"/>
    <w:rsid w:val="008A2AF1"/>
    <w:rsid w:val="008C65A7"/>
    <w:rsid w:val="008E2803"/>
    <w:rsid w:val="008E4C58"/>
    <w:rsid w:val="00903FB8"/>
    <w:rsid w:val="0091353C"/>
    <w:rsid w:val="0093092E"/>
    <w:rsid w:val="009449A8"/>
    <w:rsid w:val="009570ED"/>
    <w:rsid w:val="00962378"/>
    <w:rsid w:val="0097205F"/>
    <w:rsid w:val="009E6885"/>
    <w:rsid w:val="009F2C0D"/>
    <w:rsid w:val="00A14901"/>
    <w:rsid w:val="00A15AD9"/>
    <w:rsid w:val="00A31959"/>
    <w:rsid w:val="00A64EFC"/>
    <w:rsid w:val="00A831EA"/>
    <w:rsid w:val="00A875BC"/>
    <w:rsid w:val="00B40612"/>
    <w:rsid w:val="00BA597B"/>
    <w:rsid w:val="00BC0FE4"/>
    <w:rsid w:val="00BF689B"/>
    <w:rsid w:val="00C02AD2"/>
    <w:rsid w:val="00C20C39"/>
    <w:rsid w:val="00C21F9B"/>
    <w:rsid w:val="00C34093"/>
    <w:rsid w:val="00C47712"/>
    <w:rsid w:val="00C702E9"/>
    <w:rsid w:val="00C70946"/>
    <w:rsid w:val="00C90CBD"/>
    <w:rsid w:val="00CB3CB9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C2787"/>
    <w:rsid w:val="00DD1898"/>
    <w:rsid w:val="00DD2587"/>
    <w:rsid w:val="00DE2444"/>
    <w:rsid w:val="00DF0E97"/>
    <w:rsid w:val="00E065EF"/>
    <w:rsid w:val="00E50A84"/>
    <w:rsid w:val="00E540F5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Гинсбург Мария Владимировна</cp:lastModifiedBy>
  <cp:revision>7</cp:revision>
  <dcterms:created xsi:type="dcterms:W3CDTF">2025-06-10T13:37:00Z</dcterms:created>
  <dcterms:modified xsi:type="dcterms:W3CDTF">2026-02-11T09:46:00Z</dcterms:modified>
</cp:coreProperties>
</file>