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 Министерства экологии и природных ресурсов Республики Татарстан "Об утверждении Административного регламента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LibreOffice/25.2.6.2$Linux_X86_64 LibreOffice_project/520$Build-2</Application>
  <AppVersion>15.0000</AppVersion>
  <Pages>1</Pages>
  <Words>122</Words>
  <Characters>865</Characters>
  <CharactersWithSpaces>947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2026-02-16T13:50:08Z</dcterms:modified>
  <cp:revision>377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