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0D" w:rsidRDefault="00F01742">
      <w:pPr>
        <w:pStyle w:val="1"/>
        <w:rPr>
          <w:color w:val="auto"/>
        </w:rPr>
      </w:pPr>
      <w:r>
        <w:rPr>
          <w:color w:val="auto"/>
        </w:rPr>
        <w:t>Сводная информация</w:t>
      </w:r>
      <w:r>
        <w:rPr>
          <w:color w:val="auto"/>
        </w:rPr>
        <w:br/>
        <w:t xml:space="preserve">по итогам независимой антикоррупционной экспертизы и (или) общественного обсуждения </w:t>
      </w:r>
      <w:r w:rsidRPr="00F01742">
        <w:rPr>
          <w:color w:val="auto"/>
        </w:rPr>
        <w:t>проекта</w:t>
      </w:r>
    </w:p>
    <w:p w:rsidR="00F01742" w:rsidRDefault="00AE7E27" w:rsidP="007F5921">
      <w:r w:rsidRPr="00AE7E27">
        <w:t>Проект приказа Министерства образовани</w:t>
      </w:r>
      <w:r w:rsidR="00D10A5A">
        <w:t xml:space="preserve">я и науки Республики Татарстан </w:t>
      </w:r>
      <w:bookmarkStart w:id="0" w:name="_GoBack"/>
      <w:bookmarkEnd w:id="0"/>
      <w:r w:rsidR="00D10A5A" w:rsidRPr="00D10A5A">
        <w:t>«Об организации и проведении всероссийского конкурса юных поэтов и писателей «</w:t>
      </w:r>
      <w:proofErr w:type="spellStart"/>
      <w:proofErr w:type="gramStart"/>
      <w:r w:rsidR="00D10A5A" w:rsidRPr="00D10A5A">
        <w:t>Илһам</w:t>
      </w:r>
      <w:proofErr w:type="spellEnd"/>
      <w:proofErr w:type="gramEnd"/>
      <w:r w:rsidR="00D10A5A" w:rsidRPr="00D10A5A">
        <w:t>» («Вдохновение») в 2025/2026 учебном году»</w:t>
      </w:r>
      <w:r w:rsidRPr="00AE7E27">
        <w:t>»</w:t>
      </w:r>
    </w:p>
    <w:p w:rsidR="00C30B0D" w:rsidRDefault="00C30B0D" w:rsidP="00F01742">
      <w:pPr>
        <w:ind w:firstLine="0"/>
      </w:pPr>
    </w:p>
    <w:tbl>
      <w:tblPr>
        <w:tblW w:w="102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"/>
        <w:gridCol w:w="3119"/>
        <w:gridCol w:w="3544"/>
        <w:gridCol w:w="1492"/>
        <w:gridCol w:w="1341"/>
      </w:tblGrid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Независимая антикоррупционная экспертиза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Эксперт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</w:tr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Общественное обсуждение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Участник обсуждения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Позиция участника обсуждения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</w:tbl>
    <w:p w:rsidR="00C30B0D" w:rsidRDefault="00C30B0D"/>
    <w:p w:rsidR="00C30B0D" w:rsidRDefault="00C30B0D"/>
    <w:sectPr w:rsidR="00C30B0D">
      <w:pgSz w:w="11906" w:h="16800"/>
      <w:pgMar w:top="1440" w:right="800" w:bottom="1440" w:left="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0D"/>
    <w:rsid w:val="00362ABE"/>
    <w:rsid w:val="007F5921"/>
    <w:rsid w:val="00AE7E27"/>
    <w:rsid w:val="00C30B0D"/>
    <w:rsid w:val="00D10A5A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160" w:line="254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d">
    <w:name w:val="Нормальный (таблица)"/>
    <w:basedOn w:val="a"/>
    <w:next w:val="a"/>
    <w:qFormat/>
    <w:pPr>
      <w:ind w:firstLine="0"/>
    </w:pPr>
  </w:style>
  <w:style w:type="paragraph" w:customStyle="1" w:styleId="ae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qFormat/>
    <w:pPr>
      <w:ind w:firstLine="0"/>
      <w:jc w:val="left"/>
    </w:p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160" w:line="254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d">
    <w:name w:val="Нормальный (таблица)"/>
    <w:basedOn w:val="a"/>
    <w:next w:val="a"/>
    <w:qFormat/>
    <w:pPr>
      <w:ind w:firstLine="0"/>
    </w:pPr>
  </w:style>
  <w:style w:type="paragraph" w:customStyle="1" w:styleId="ae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qFormat/>
    <w:pPr>
      <w:ind w:firstLine="0"/>
      <w:jc w:val="left"/>
    </w:p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79172699101</cp:lastModifiedBy>
  <cp:revision>2</cp:revision>
  <dcterms:created xsi:type="dcterms:W3CDTF">2026-02-21T11:25:00Z</dcterms:created>
  <dcterms:modified xsi:type="dcterms:W3CDTF">2026-02-21T11:25:00Z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Борисова Е.С.</vt:lpwstr>
  </property>
</Properties>
</file>