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2F0317" w:rsidRPr="002F0317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2F031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bookmarkStart w:id="0" w:name="_GoBack"/>
      <w:bookmarkEnd w:id="0"/>
      <w:r w:rsidR="002F0317" w:rsidRPr="002F0317">
        <w:rPr>
          <w:rFonts w:ascii="Times New Roman" w:hAnsi="Times New Roman"/>
          <w:sz w:val="28"/>
          <w:szCs w:val="28"/>
          <w:shd w:val="clear" w:color="auto" w:fill="FFFFFF"/>
        </w:rPr>
        <w:t>на питьевую воду, водоотведение и утверждении производственных программ для филиала «Спасский» Акционерного общества «Управление капитального строительства инженерных сетей и развития энергосберегающих технологий Республики Татарстан» Спасского му</w:t>
      </w:r>
      <w:r w:rsidR="002F0317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1359EE"/>
    <w:rsid w:val="00183164"/>
    <w:rsid w:val="00201313"/>
    <w:rsid w:val="002338C7"/>
    <w:rsid w:val="002E354E"/>
    <w:rsid w:val="002F0317"/>
    <w:rsid w:val="00324AD5"/>
    <w:rsid w:val="00350C11"/>
    <w:rsid w:val="00350C8D"/>
    <w:rsid w:val="003A3880"/>
    <w:rsid w:val="003B521F"/>
    <w:rsid w:val="003E6752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9225B"/>
    <w:rsid w:val="007067EB"/>
    <w:rsid w:val="00713D2F"/>
    <w:rsid w:val="00784549"/>
    <w:rsid w:val="0079140F"/>
    <w:rsid w:val="007B556D"/>
    <w:rsid w:val="007E51E1"/>
    <w:rsid w:val="0088515C"/>
    <w:rsid w:val="008F37FA"/>
    <w:rsid w:val="00915107"/>
    <w:rsid w:val="0092463C"/>
    <w:rsid w:val="00945856"/>
    <w:rsid w:val="009815B7"/>
    <w:rsid w:val="0099305D"/>
    <w:rsid w:val="00994CF8"/>
    <w:rsid w:val="00A34172"/>
    <w:rsid w:val="00A6171F"/>
    <w:rsid w:val="00A70100"/>
    <w:rsid w:val="00AD704D"/>
    <w:rsid w:val="00B04C2F"/>
    <w:rsid w:val="00B14DB9"/>
    <w:rsid w:val="00B2431D"/>
    <w:rsid w:val="00B4621B"/>
    <w:rsid w:val="00B8135C"/>
    <w:rsid w:val="00BC015C"/>
    <w:rsid w:val="00BD1E93"/>
    <w:rsid w:val="00C37FDE"/>
    <w:rsid w:val="00C93484"/>
    <w:rsid w:val="00CB109F"/>
    <w:rsid w:val="00CC5096"/>
    <w:rsid w:val="00D13AE0"/>
    <w:rsid w:val="00D35652"/>
    <w:rsid w:val="00DB14D2"/>
    <w:rsid w:val="00DD7CAE"/>
    <w:rsid w:val="00E450B4"/>
    <w:rsid w:val="00E52660"/>
    <w:rsid w:val="00E71A4D"/>
    <w:rsid w:val="00F056EE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2025-12-12T10:26:00Z</dcterms:created>
  <dcterms:modified xsi:type="dcterms:W3CDTF">2025-12-12T10:26:00Z</dcterms:modified>
</cp:coreProperties>
</file>