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E450B4" w:rsidRPr="00E450B4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E450B4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r w:rsidR="00E450B4" w:rsidRPr="00E450B4">
        <w:rPr>
          <w:rFonts w:ascii="Times New Roman" w:hAnsi="Times New Roman"/>
          <w:sz w:val="28"/>
          <w:szCs w:val="28"/>
          <w:shd w:val="clear" w:color="auto" w:fill="FFFFFF"/>
        </w:rPr>
        <w:t xml:space="preserve">на питьевую воду и утверждении производственной программы для Общества </w:t>
      </w:r>
      <w:r w:rsidR="00E450B4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</w:t>
      </w:r>
      <w:bookmarkStart w:id="0" w:name="_GoBack"/>
      <w:bookmarkEnd w:id="0"/>
      <w:r w:rsidR="00E450B4" w:rsidRPr="00E450B4">
        <w:rPr>
          <w:rFonts w:ascii="Times New Roman" w:hAnsi="Times New Roman"/>
          <w:sz w:val="28"/>
          <w:szCs w:val="28"/>
          <w:shd w:val="clear" w:color="auto" w:fill="FFFFFF"/>
        </w:rPr>
        <w:t xml:space="preserve">с ограниченной ответственностью «Вода района» </w:t>
      </w:r>
      <w:proofErr w:type="spellStart"/>
      <w:r w:rsidR="00E450B4" w:rsidRPr="00E450B4">
        <w:rPr>
          <w:rFonts w:ascii="Times New Roman" w:hAnsi="Times New Roman"/>
          <w:sz w:val="28"/>
          <w:szCs w:val="28"/>
          <w:shd w:val="clear" w:color="auto" w:fill="FFFFFF"/>
        </w:rPr>
        <w:t>Лениногорского</w:t>
      </w:r>
      <w:proofErr w:type="spellEnd"/>
      <w:r w:rsidR="00E450B4" w:rsidRPr="00E450B4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на 202</w:t>
      </w:r>
      <w:r w:rsidR="00E450B4">
        <w:rPr>
          <w:rFonts w:ascii="Times New Roman" w:hAnsi="Times New Roman"/>
          <w:sz w:val="28"/>
          <w:szCs w:val="28"/>
          <w:shd w:val="clear" w:color="auto" w:fill="FFFFFF"/>
        </w:rPr>
        <w:t>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1359EE"/>
    <w:rsid w:val="00183164"/>
    <w:rsid w:val="00201313"/>
    <w:rsid w:val="002338C7"/>
    <w:rsid w:val="002E354E"/>
    <w:rsid w:val="00324AD5"/>
    <w:rsid w:val="00350C11"/>
    <w:rsid w:val="00350C8D"/>
    <w:rsid w:val="003A3880"/>
    <w:rsid w:val="003B521F"/>
    <w:rsid w:val="003E6752"/>
    <w:rsid w:val="00414091"/>
    <w:rsid w:val="004A4DD3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9225B"/>
    <w:rsid w:val="007067EB"/>
    <w:rsid w:val="00784549"/>
    <w:rsid w:val="0079140F"/>
    <w:rsid w:val="007E51E1"/>
    <w:rsid w:val="0088515C"/>
    <w:rsid w:val="008F37FA"/>
    <w:rsid w:val="00915107"/>
    <w:rsid w:val="0092463C"/>
    <w:rsid w:val="00945856"/>
    <w:rsid w:val="009815B7"/>
    <w:rsid w:val="0099305D"/>
    <w:rsid w:val="00994CF8"/>
    <w:rsid w:val="00A34172"/>
    <w:rsid w:val="00A6171F"/>
    <w:rsid w:val="00A70100"/>
    <w:rsid w:val="00B04C2F"/>
    <w:rsid w:val="00B14DB9"/>
    <w:rsid w:val="00B2431D"/>
    <w:rsid w:val="00B4621B"/>
    <w:rsid w:val="00BC015C"/>
    <w:rsid w:val="00BD1E93"/>
    <w:rsid w:val="00C37FDE"/>
    <w:rsid w:val="00CC5096"/>
    <w:rsid w:val="00D13AE0"/>
    <w:rsid w:val="00D35652"/>
    <w:rsid w:val="00DB14D2"/>
    <w:rsid w:val="00DD7CAE"/>
    <w:rsid w:val="00E450B4"/>
    <w:rsid w:val="00E52660"/>
    <w:rsid w:val="00E71A4D"/>
    <w:rsid w:val="00F056EE"/>
    <w:rsid w:val="00F2565A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2025-12-12T10:21:00Z</dcterms:created>
  <dcterms:modified xsi:type="dcterms:W3CDTF">2025-12-12T10:21:00Z</dcterms:modified>
</cp:coreProperties>
</file>