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  <w:r w:rsidR="00C47149" w:rsidRPr="00C47149">
        <w:rPr>
          <w:sz w:val="28"/>
          <w:szCs w:val="28"/>
        </w:rPr>
        <w:t xml:space="preserve"> </w:t>
      </w:r>
      <w:r w:rsidR="00C47149" w:rsidRPr="0052072D">
        <w:rPr>
          <w:sz w:val="28"/>
          <w:szCs w:val="28"/>
        </w:rPr>
        <w:t>экспертизы и (или) общественного обсуждения</w:t>
      </w:r>
    </w:p>
    <w:p w:rsidR="006D63B4" w:rsidRDefault="006D63B4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D63B4">
        <w:rPr>
          <w:sz w:val="28"/>
          <w:szCs w:val="28"/>
        </w:rPr>
        <w:br/>
      </w:r>
      <w:r>
        <w:rPr>
          <w:sz w:val="28"/>
          <w:szCs w:val="28"/>
        </w:rPr>
        <w:t>п</w:t>
      </w:r>
      <w:r w:rsidRPr="006D63B4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bookmarkStart w:id="0" w:name="_GoBack"/>
      <w:bookmarkEnd w:id="0"/>
      <w:r w:rsidRPr="006D63B4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 «Об изменении охранной зоны распределительного газопровода и внесении изменений в распоряжение Министерства земельных и имущественных отношений Республики Татарстан от 17.04.2019 № 1236-р «Об установлении границ охранной зоны распределительной сети на территории </w:t>
      </w:r>
      <w:proofErr w:type="spellStart"/>
      <w:r w:rsidRPr="006D63B4">
        <w:rPr>
          <w:sz w:val="28"/>
          <w:szCs w:val="28"/>
        </w:rPr>
        <w:t>Агрызского</w:t>
      </w:r>
      <w:proofErr w:type="spellEnd"/>
      <w:r w:rsidRPr="006D63B4">
        <w:rPr>
          <w:sz w:val="28"/>
          <w:szCs w:val="28"/>
        </w:rPr>
        <w:t xml:space="preserve">, </w:t>
      </w:r>
      <w:proofErr w:type="spellStart"/>
      <w:r w:rsidRPr="006D63B4">
        <w:rPr>
          <w:sz w:val="28"/>
          <w:szCs w:val="28"/>
        </w:rPr>
        <w:t>Елабужского</w:t>
      </w:r>
      <w:proofErr w:type="spellEnd"/>
      <w:r w:rsidRPr="006D63B4">
        <w:rPr>
          <w:sz w:val="28"/>
          <w:szCs w:val="28"/>
        </w:rPr>
        <w:t xml:space="preserve">, </w:t>
      </w:r>
      <w:proofErr w:type="spellStart"/>
      <w:r w:rsidRPr="006D63B4">
        <w:rPr>
          <w:sz w:val="28"/>
          <w:szCs w:val="28"/>
        </w:rPr>
        <w:t>Мамадышского</w:t>
      </w:r>
      <w:proofErr w:type="spellEnd"/>
      <w:r w:rsidRPr="006D63B4">
        <w:rPr>
          <w:sz w:val="28"/>
          <w:szCs w:val="28"/>
        </w:rPr>
        <w:t xml:space="preserve">, Менделеевского муниципальных районов, муниципального образования «город Елабуга </w:t>
      </w:r>
      <w:proofErr w:type="spellStart"/>
      <w:r w:rsidRPr="006D63B4">
        <w:rPr>
          <w:sz w:val="28"/>
          <w:szCs w:val="28"/>
        </w:rPr>
        <w:t>Елабужского</w:t>
      </w:r>
      <w:proofErr w:type="spellEnd"/>
      <w:r w:rsidRPr="006D63B4">
        <w:rPr>
          <w:sz w:val="28"/>
          <w:szCs w:val="28"/>
        </w:rPr>
        <w:t xml:space="preserve"> муниципального района» Республики Татарстан»</w:t>
      </w:r>
      <w:r>
        <w:rPr>
          <w:sz w:val="28"/>
          <w:szCs w:val="28"/>
        </w:rPr>
        <w:t>.</w:t>
      </w:r>
    </w:p>
    <w:p w:rsidR="00AE2CF4" w:rsidRPr="002856A1" w:rsidRDefault="0033634F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="00E427A0" w:rsidRPr="0052072D">
        <w:rPr>
          <w:sz w:val="28"/>
          <w:szCs w:val="28"/>
        </w:rPr>
        <w:t>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66FF2"/>
    <w:rsid w:val="0007167B"/>
    <w:rsid w:val="00073B2D"/>
    <w:rsid w:val="00075406"/>
    <w:rsid w:val="0008253B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68F9"/>
    <w:rsid w:val="00114A00"/>
    <w:rsid w:val="001250C3"/>
    <w:rsid w:val="00131D44"/>
    <w:rsid w:val="00134371"/>
    <w:rsid w:val="00142E13"/>
    <w:rsid w:val="00144905"/>
    <w:rsid w:val="00146630"/>
    <w:rsid w:val="00155624"/>
    <w:rsid w:val="00161CE6"/>
    <w:rsid w:val="0016324F"/>
    <w:rsid w:val="00170469"/>
    <w:rsid w:val="00174EFE"/>
    <w:rsid w:val="00180C46"/>
    <w:rsid w:val="00185703"/>
    <w:rsid w:val="00186EE3"/>
    <w:rsid w:val="00194FFF"/>
    <w:rsid w:val="00197D08"/>
    <w:rsid w:val="001A5173"/>
    <w:rsid w:val="001B1813"/>
    <w:rsid w:val="001B34F9"/>
    <w:rsid w:val="001B5342"/>
    <w:rsid w:val="001C6718"/>
    <w:rsid w:val="001D026D"/>
    <w:rsid w:val="001D2402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087C"/>
    <w:rsid w:val="002F2BBC"/>
    <w:rsid w:val="002F5B55"/>
    <w:rsid w:val="0030283C"/>
    <w:rsid w:val="00306FD8"/>
    <w:rsid w:val="00311171"/>
    <w:rsid w:val="0032686C"/>
    <w:rsid w:val="0033634F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1668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357F0"/>
    <w:rsid w:val="004374F5"/>
    <w:rsid w:val="00442D8D"/>
    <w:rsid w:val="004541E0"/>
    <w:rsid w:val="00455C9E"/>
    <w:rsid w:val="004610AE"/>
    <w:rsid w:val="004754E2"/>
    <w:rsid w:val="004762B1"/>
    <w:rsid w:val="00481E46"/>
    <w:rsid w:val="00484D98"/>
    <w:rsid w:val="00487FC6"/>
    <w:rsid w:val="004A47D8"/>
    <w:rsid w:val="004B0603"/>
    <w:rsid w:val="004B08DB"/>
    <w:rsid w:val="004B498E"/>
    <w:rsid w:val="004B54AB"/>
    <w:rsid w:val="004D11F5"/>
    <w:rsid w:val="004D2733"/>
    <w:rsid w:val="004D4659"/>
    <w:rsid w:val="004F28EC"/>
    <w:rsid w:val="004F5BC3"/>
    <w:rsid w:val="0050679A"/>
    <w:rsid w:val="0051092F"/>
    <w:rsid w:val="00510E3D"/>
    <w:rsid w:val="005115A4"/>
    <w:rsid w:val="00515129"/>
    <w:rsid w:val="00516B62"/>
    <w:rsid w:val="0052072D"/>
    <w:rsid w:val="005209DB"/>
    <w:rsid w:val="00531F79"/>
    <w:rsid w:val="00532161"/>
    <w:rsid w:val="00544373"/>
    <w:rsid w:val="00552121"/>
    <w:rsid w:val="00556376"/>
    <w:rsid w:val="00562FE3"/>
    <w:rsid w:val="00572FEB"/>
    <w:rsid w:val="0058425C"/>
    <w:rsid w:val="00587F32"/>
    <w:rsid w:val="00591ACB"/>
    <w:rsid w:val="0059605D"/>
    <w:rsid w:val="005B3B1E"/>
    <w:rsid w:val="005B3C9F"/>
    <w:rsid w:val="005B7231"/>
    <w:rsid w:val="005C0C36"/>
    <w:rsid w:val="005D680B"/>
    <w:rsid w:val="005D6CD6"/>
    <w:rsid w:val="005E1701"/>
    <w:rsid w:val="005E1E80"/>
    <w:rsid w:val="005E752E"/>
    <w:rsid w:val="005E7D43"/>
    <w:rsid w:val="005F2546"/>
    <w:rsid w:val="00602FE9"/>
    <w:rsid w:val="00611D43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6FE5"/>
    <w:rsid w:val="00677662"/>
    <w:rsid w:val="00677921"/>
    <w:rsid w:val="00683834"/>
    <w:rsid w:val="0068443C"/>
    <w:rsid w:val="0068646A"/>
    <w:rsid w:val="00693B31"/>
    <w:rsid w:val="00696545"/>
    <w:rsid w:val="006974D1"/>
    <w:rsid w:val="006A43AC"/>
    <w:rsid w:val="006A7AFC"/>
    <w:rsid w:val="006B0029"/>
    <w:rsid w:val="006C6335"/>
    <w:rsid w:val="006D5688"/>
    <w:rsid w:val="006D63B4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6B80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75B6F"/>
    <w:rsid w:val="008778E2"/>
    <w:rsid w:val="00884179"/>
    <w:rsid w:val="008865B2"/>
    <w:rsid w:val="00890E64"/>
    <w:rsid w:val="00894377"/>
    <w:rsid w:val="008A031C"/>
    <w:rsid w:val="008A40C8"/>
    <w:rsid w:val="008A4462"/>
    <w:rsid w:val="008A5EF9"/>
    <w:rsid w:val="008B2B6F"/>
    <w:rsid w:val="008B2EDB"/>
    <w:rsid w:val="008B50A5"/>
    <w:rsid w:val="008B740F"/>
    <w:rsid w:val="008B759D"/>
    <w:rsid w:val="008C0408"/>
    <w:rsid w:val="008C289D"/>
    <w:rsid w:val="008C5BD4"/>
    <w:rsid w:val="008D0179"/>
    <w:rsid w:val="008D3F2B"/>
    <w:rsid w:val="008F39A7"/>
    <w:rsid w:val="008F430A"/>
    <w:rsid w:val="008F4F9A"/>
    <w:rsid w:val="00912855"/>
    <w:rsid w:val="00920971"/>
    <w:rsid w:val="00920AB5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57548"/>
    <w:rsid w:val="00990A2A"/>
    <w:rsid w:val="00992F39"/>
    <w:rsid w:val="009B1A4F"/>
    <w:rsid w:val="009B5719"/>
    <w:rsid w:val="009B6107"/>
    <w:rsid w:val="009B6EC3"/>
    <w:rsid w:val="009B79AA"/>
    <w:rsid w:val="009C1E91"/>
    <w:rsid w:val="009C3BB3"/>
    <w:rsid w:val="009E3920"/>
    <w:rsid w:val="009E6116"/>
    <w:rsid w:val="009F36E6"/>
    <w:rsid w:val="009F3F71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59C7"/>
    <w:rsid w:val="00A5629D"/>
    <w:rsid w:val="00A70481"/>
    <w:rsid w:val="00A917CF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0CA6"/>
    <w:rsid w:val="00AD67D6"/>
    <w:rsid w:val="00AD7404"/>
    <w:rsid w:val="00AE2CF4"/>
    <w:rsid w:val="00AE35D2"/>
    <w:rsid w:val="00AE3F50"/>
    <w:rsid w:val="00AE3FAA"/>
    <w:rsid w:val="00AF4503"/>
    <w:rsid w:val="00B04499"/>
    <w:rsid w:val="00B05FF3"/>
    <w:rsid w:val="00B10291"/>
    <w:rsid w:val="00B15581"/>
    <w:rsid w:val="00B21709"/>
    <w:rsid w:val="00B220BE"/>
    <w:rsid w:val="00B25359"/>
    <w:rsid w:val="00B348D4"/>
    <w:rsid w:val="00B377FC"/>
    <w:rsid w:val="00B41BB2"/>
    <w:rsid w:val="00B6581C"/>
    <w:rsid w:val="00B72BC2"/>
    <w:rsid w:val="00B8516D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B704A"/>
    <w:rsid w:val="00BC005F"/>
    <w:rsid w:val="00BC3E7F"/>
    <w:rsid w:val="00BD3A94"/>
    <w:rsid w:val="00BD41E3"/>
    <w:rsid w:val="00BD4ED4"/>
    <w:rsid w:val="00BE1DA7"/>
    <w:rsid w:val="00BE4CCC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1136"/>
    <w:rsid w:val="00C3115C"/>
    <w:rsid w:val="00C31BDA"/>
    <w:rsid w:val="00C3361B"/>
    <w:rsid w:val="00C3378F"/>
    <w:rsid w:val="00C35DF2"/>
    <w:rsid w:val="00C47149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A0CEA"/>
    <w:rsid w:val="00CA3E44"/>
    <w:rsid w:val="00CA6525"/>
    <w:rsid w:val="00CB16B6"/>
    <w:rsid w:val="00CB2090"/>
    <w:rsid w:val="00CB3BBB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17FA8"/>
    <w:rsid w:val="00D20EFB"/>
    <w:rsid w:val="00D33CBC"/>
    <w:rsid w:val="00D34132"/>
    <w:rsid w:val="00D34810"/>
    <w:rsid w:val="00D51533"/>
    <w:rsid w:val="00D537C2"/>
    <w:rsid w:val="00D54F67"/>
    <w:rsid w:val="00D5510A"/>
    <w:rsid w:val="00D61B06"/>
    <w:rsid w:val="00D663BB"/>
    <w:rsid w:val="00D66B7D"/>
    <w:rsid w:val="00D759BA"/>
    <w:rsid w:val="00D75F53"/>
    <w:rsid w:val="00D76FBA"/>
    <w:rsid w:val="00D83997"/>
    <w:rsid w:val="00D8512D"/>
    <w:rsid w:val="00D86ABF"/>
    <w:rsid w:val="00DA7FE8"/>
    <w:rsid w:val="00DC0310"/>
    <w:rsid w:val="00DC5398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0C32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416B"/>
    <w:rsid w:val="00ED742F"/>
    <w:rsid w:val="00EE59EC"/>
    <w:rsid w:val="00EF2C6F"/>
    <w:rsid w:val="00EF616E"/>
    <w:rsid w:val="00F037EC"/>
    <w:rsid w:val="00F24D60"/>
    <w:rsid w:val="00F278DA"/>
    <w:rsid w:val="00F36075"/>
    <w:rsid w:val="00F360B6"/>
    <w:rsid w:val="00F47AB8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E572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9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74</Words>
  <Characters>656</Characters>
  <Application>Microsoft Office Word</Application>
  <DocSecurity>0</DocSecurity>
  <Lines>23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391</cp:revision>
  <dcterms:created xsi:type="dcterms:W3CDTF">2024-09-25T05:43:00Z</dcterms:created>
  <dcterms:modified xsi:type="dcterms:W3CDTF">2025-12-01T07:36:00Z</dcterms:modified>
</cp:coreProperties>
</file>