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26" w:rsidRPr="00312741" w:rsidRDefault="00F36D26" w:rsidP="00F36D2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36D26" w:rsidRPr="00312741" w:rsidRDefault="00F36D26" w:rsidP="00F36D2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36D26" w:rsidRPr="00250004" w:rsidRDefault="00F36D26" w:rsidP="00F36D2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F36D2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Муниципального унитарног</w:t>
      </w:r>
      <w:r>
        <w:rPr>
          <w:rFonts w:ascii="Times New Roman" w:hAnsi="Times New Roman"/>
          <w:sz w:val="28"/>
          <w:szCs w:val="28"/>
          <w:shd w:val="clear" w:color="auto" w:fill="FFFFFF"/>
        </w:rPr>
        <w:t>о предприятия «Уют»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36D26" w:rsidRPr="00250004" w:rsidRDefault="00F36D26" w:rsidP="00F36D2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F36D26" w:rsidRPr="00825E8C" w:rsidTr="006514FC">
        <w:tc>
          <w:tcPr>
            <w:tcW w:w="9571" w:type="dxa"/>
            <w:gridSpan w:val="5"/>
          </w:tcPr>
          <w:p w:rsidR="00F36D26" w:rsidRPr="0037307D" w:rsidRDefault="00F36D26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36D26" w:rsidRPr="00825E8C" w:rsidTr="006514FC">
        <w:tc>
          <w:tcPr>
            <w:tcW w:w="634" w:type="dxa"/>
            <w:vAlign w:val="center"/>
          </w:tcPr>
          <w:p w:rsidR="00F36D26" w:rsidRPr="00825E8C" w:rsidRDefault="00F36D2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36D26" w:rsidRPr="00825E8C" w:rsidRDefault="00F36D2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36D26" w:rsidRPr="00825E8C" w:rsidRDefault="00F36D2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36D26" w:rsidRPr="00825E8C" w:rsidRDefault="00F36D2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36D26" w:rsidRPr="00825E8C" w:rsidRDefault="00F36D2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36D26" w:rsidRPr="00825E8C" w:rsidRDefault="00F36D2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36D26" w:rsidRPr="00825E8C" w:rsidTr="006514FC">
        <w:tc>
          <w:tcPr>
            <w:tcW w:w="634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36D26" w:rsidRPr="00825E8C" w:rsidTr="006514FC">
        <w:tc>
          <w:tcPr>
            <w:tcW w:w="634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36D26" w:rsidRPr="00825E8C" w:rsidTr="006514FC">
        <w:tc>
          <w:tcPr>
            <w:tcW w:w="634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36D26" w:rsidRPr="00825E8C" w:rsidTr="006514FC">
        <w:tc>
          <w:tcPr>
            <w:tcW w:w="9571" w:type="dxa"/>
            <w:gridSpan w:val="5"/>
          </w:tcPr>
          <w:p w:rsidR="00F36D26" w:rsidRPr="0037307D" w:rsidRDefault="00F36D26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36D26" w:rsidRPr="00825E8C" w:rsidTr="006514FC">
        <w:tc>
          <w:tcPr>
            <w:tcW w:w="634" w:type="dxa"/>
            <w:vAlign w:val="center"/>
          </w:tcPr>
          <w:p w:rsidR="00F36D26" w:rsidRPr="00825E8C" w:rsidRDefault="00F36D2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36D26" w:rsidRPr="00825E8C" w:rsidRDefault="00F36D2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36D26" w:rsidRPr="00825E8C" w:rsidRDefault="00F36D2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36D26" w:rsidRPr="00825E8C" w:rsidRDefault="00F36D2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36D26" w:rsidRPr="00825E8C" w:rsidRDefault="00F36D2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36D26" w:rsidRPr="00825E8C" w:rsidTr="006514FC">
        <w:tc>
          <w:tcPr>
            <w:tcW w:w="634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36D26" w:rsidRPr="00825E8C" w:rsidTr="006514FC">
        <w:tc>
          <w:tcPr>
            <w:tcW w:w="634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36D26" w:rsidRPr="00825E8C" w:rsidTr="006514FC">
        <w:tc>
          <w:tcPr>
            <w:tcW w:w="634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36D26" w:rsidRPr="00825E8C" w:rsidTr="006514FC">
        <w:tc>
          <w:tcPr>
            <w:tcW w:w="8174" w:type="dxa"/>
            <w:gridSpan w:val="4"/>
          </w:tcPr>
          <w:p w:rsidR="00F36D26" w:rsidRPr="00825E8C" w:rsidRDefault="00F36D26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36D26" w:rsidRPr="00825E8C" w:rsidTr="006514FC">
        <w:tc>
          <w:tcPr>
            <w:tcW w:w="8174" w:type="dxa"/>
            <w:gridSpan w:val="4"/>
          </w:tcPr>
          <w:p w:rsidR="00F36D26" w:rsidRPr="00825E8C" w:rsidRDefault="00F36D2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36D26" w:rsidRPr="00825E8C" w:rsidTr="006514FC">
        <w:tc>
          <w:tcPr>
            <w:tcW w:w="8174" w:type="dxa"/>
            <w:gridSpan w:val="4"/>
          </w:tcPr>
          <w:p w:rsidR="00F36D26" w:rsidRPr="00825E8C" w:rsidRDefault="00F36D2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36D26" w:rsidRPr="00825E8C" w:rsidTr="006514FC">
        <w:tc>
          <w:tcPr>
            <w:tcW w:w="8174" w:type="dxa"/>
            <w:gridSpan w:val="4"/>
          </w:tcPr>
          <w:p w:rsidR="00F36D26" w:rsidRPr="00825E8C" w:rsidRDefault="00F36D2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36D26" w:rsidRPr="00825E8C" w:rsidRDefault="00F36D2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36D26" w:rsidRDefault="00F36D26" w:rsidP="00F36D26"/>
    <w:p w:rsidR="00F36D26" w:rsidRDefault="00F36D26" w:rsidP="00F36D26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26"/>
    <w:rsid w:val="007A29F7"/>
    <w:rsid w:val="00F3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07A9"/>
  <w15:chartTrackingRefBased/>
  <w15:docId w15:val="{E55C99C5-892E-415E-AC7C-DE50D4B2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D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36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3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2025-10-02T12:28:00Z</dcterms:created>
  <dcterms:modified xsi:type="dcterms:W3CDTF">2025-10-02T12:29:00Z</dcterms:modified>
</cp:coreProperties>
</file>