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C2211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C221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74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574A9" w:rsidRDefault="00255B92" w:rsidP="002574A9">
      <w:pPr>
        <w:pStyle w:val="ConsPlusTitle"/>
        <w:ind w:right="-2"/>
        <w:jc w:val="center"/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</w:pPr>
      <w:r w:rsidRPr="00C22116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проект постановления Кабинета Министров Республики Татарстан</w:t>
      </w:r>
    </w:p>
    <w:p w:rsidR="002574A9" w:rsidRPr="00A6323F" w:rsidRDefault="002574A9" w:rsidP="002574A9">
      <w:pPr>
        <w:pStyle w:val="ConsPlusTitle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Pr="00844B78">
        <w:rPr>
          <w:rFonts w:ascii="Times New Roman" w:hAnsi="Times New Roman"/>
          <w:b w:val="0"/>
          <w:sz w:val="28"/>
          <w:szCs w:val="28"/>
        </w:rPr>
        <w:t xml:space="preserve">О внесении изменений в Порядок выдачи удостоверения, подтверждающего статус многодетной семьи в Российской Федерации, утвержденный постановлением Кабинета Министров Республики Татарстан от 17.10.2024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Pr="00844B78">
        <w:rPr>
          <w:rFonts w:ascii="Times New Roman" w:hAnsi="Times New Roman"/>
          <w:b w:val="0"/>
          <w:sz w:val="28"/>
          <w:szCs w:val="28"/>
        </w:rPr>
        <w:t>№ 893 «О порядке выдачи удостоверения, подтверждающего статус многодетной семьи в Российской Федерации»</w:t>
      </w:r>
    </w:p>
    <w:p w:rsidR="001869AA" w:rsidRPr="00B4697F" w:rsidRDefault="001869AA" w:rsidP="002574A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9AA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4A9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16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EB5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EBF1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C22116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2025-08-25T13:54:00Z</dcterms:modified>
</cp:coreProperties>
</file>