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DF4564" w:rsidRPr="00B34C4B" w:rsidRDefault="000120C8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0120C8">
        <w:rPr>
          <w:rFonts w:ascii="Times New Roman" w:hAnsi="Times New Roman"/>
          <w:bCs/>
          <w:sz w:val="24"/>
          <w:szCs w:val="24"/>
          <w:u w:val="single"/>
          <w:lang w:eastAsia="ru-RU"/>
        </w:rPr>
        <w:t>«Об утверждении Порядк</w:t>
      </w:r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а предоставления из бюджета Республики Татарстан в 2025 году иных межбюджетных трансфертов бюджету </w:t>
      </w:r>
      <w:proofErr w:type="spellStart"/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>Верхнеуслонского</w:t>
      </w:r>
      <w:proofErr w:type="spellEnd"/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муниципального района Республики Татарстан в целях </w:t>
      </w:r>
      <w:proofErr w:type="spellStart"/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>софинансирования</w:t>
      </w:r>
      <w:proofErr w:type="spellEnd"/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в полном объеме расходных обязательств, связанных с выполнением работ по строительству наружных сетей водоснабжения, водоотведения, слаботочных сетей к многоквартирному жилому дому №1 по ул. </w:t>
      </w:r>
      <w:proofErr w:type="spellStart"/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>Печищинский</w:t>
      </w:r>
      <w:proofErr w:type="spellEnd"/>
      <w:r w:rsidR="0038202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тракт в с. Верхний Услон и благоустройству его территории»</w:t>
      </w:r>
      <w:bookmarkStart w:id="0" w:name="_GoBack"/>
      <w:bookmarkEnd w:id="0"/>
      <w:r w:rsidRPr="000120C8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382029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0120C8"/>
    <w:rsid w:val="001541EB"/>
    <w:rsid w:val="001F363C"/>
    <w:rsid w:val="003501F7"/>
    <w:rsid w:val="00382029"/>
    <w:rsid w:val="00421EAC"/>
    <w:rsid w:val="00447806"/>
    <w:rsid w:val="005513DA"/>
    <w:rsid w:val="005A7C6A"/>
    <w:rsid w:val="005C2D2C"/>
    <w:rsid w:val="006A4453"/>
    <w:rsid w:val="007A33E0"/>
    <w:rsid w:val="007E5C6B"/>
    <w:rsid w:val="00926686"/>
    <w:rsid w:val="009C7F4F"/>
    <w:rsid w:val="00A24A7E"/>
    <w:rsid w:val="00A4271B"/>
    <w:rsid w:val="00B07655"/>
    <w:rsid w:val="00B34C4B"/>
    <w:rsid w:val="00C841D8"/>
    <w:rsid w:val="00CB5F86"/>
    <w:rsid w:val="00DB3068"/>
    <w:rsid w:val="00DF4564"/>
    <w:rsid w:val="00E344F2"/>
    <w:rsid w:val="00E73DE6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Тимур Сайфутдинов</cp:lastModifiedBy>
  <cp:revision>4</cp:revision>
  <dcterms:created xsi:type="dcterms:W3CDTF">2025-03-27T13:36:00Z</dcterms:created>
  <dcterms:modified xsi:type="dcterms:W3CDTF">2025-08-13T07:44:00Z</dcterms:modified>
</cp:coreProperties>
</file>