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A24A7E" w:rsidP="00954B5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r w:rsidR="00954B5E" w:rsidRPr="00954B5E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676B74" w:rsidRPr="00676B74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</w:t>
      </w:r>
      <w:r w:rsidR="00A74D3D">
        <w:rPr>
          <w:rFonts w:ascii="Times New Roman" w:hAnsi="Times New Roman"/>
          <w:bCs/>
          <w:sz w:val="24"/>
          <w:szCs w:val="24"/>
          <w:u w:val="single"/>
          <w:lang w:eastAsia="ru-RU"/>
        </w:rPr>
        <w:t>я</w:t>
      </w:r>
      <w:r w:rsidR="00676B74" w:rsidRPr="00676B7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в Административный регламент предоставления государственной услуги по государственной экспертизе проектной документации и результатов инженерных изысканий, утвержденный приказом Министерства строительства, архитектуры и жилищно-коммунального хозя</w:t>
      </w:r>
      <w:r w:rsidR="00C34C75">
        <w:rPr>
          <w:rFonts w:ascii="Times New Roman" w:hAnsi="Times New Roman"/>
          <w:bCs/>
          <w:sz w:val="24"/>
          <w:szCs w:val="24"/>
          <w:u w:val="single"/>
          <w:lang w:eastAsia="ru-RU"/>
        </w:rPr>
        <w:t>йства Республики Татарстан от 30.09.2021</w:t>
      </w:r>
      <w:r w:rsidR="00676B74" w:rsidRPr="00676B74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№ 15</w:t>
      </w:r>
      <w:r w:rsidR="00C34C75">
        <w:rPr>
          <w:rFonts w:ascii="Times New Roman" w:hAnsi="Times New Roman"/>
          <w:bCs/>
          <w:sz w:val="24"/>
          <w:szCs w:val="24"/>
          <w:u w:val="single"/>
          <w:lang w:eastAsia="ru-RU"/>
        </w:rPr>
        <w:t>1</w:t>
      </w:r>
      <w:bookmarkStart w:id="0" w:name="_GoBack"/>
      <w:bookmarkEnd w:id="0"/>
      <w:r w:rsidR="00676B74" w:rsidRPr="00676B74">
        <w:rPr>
          <w:rFonts w:ascii="Times New Roman" w:hAnsi="Times New Roman"/>
          <w:bCs/>
          <w:sz w:val="24"/>
          <w:szCs w:val="24"/>
          <w:u w:val="single"/>
          <w:lang w:eastAsia="ru-RU"/>
        </w:rPr>
        <w:t>/о «Об утверждении Административного регламента предоставления государственной услуги по государственной экспертизе проектной документации и результатов инженерных изысканий»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C34C75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676B74"/>
    <w:rsid w:val="007E5C6B"/>
    <w:rsid w:val="008A34E7"/>
    <w:rsid w:val="00954B5E"/>
    <w:rsid w:val="00A24A7E"/>
    <w:rsid w:val="00A74D3D"/>
    <w:rsid w:val="00B07655"/>
    <w:rsid w:val="00C34C7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12</cp:revision>
  <dcterms:created xsi:type="dcterms:W3CDTF">2017-12-27T06:40:00Z</dcterms:created>
  <dcterms:modified xsi:type="dcterms:W3CDTF">2025-07-23T04:21:00Z</dcterms:modified>
</cp:coreProperties>
</file>