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D2F2C" w:rsidRPr="006D2F2C">
        <w:rPr>
          <w:rFonts w:ascii="Times New Roman" w:hAnsi="Times New Roman" w:cs="Times New Roman"/>
          <w:sz w:val="24"/>
          <w:szCs w:val="24"/>
          <w:u w:val="single"/>
        </w:rPr>
        <w:t xml:space="preserve">О перечне и предельно допустимой стоимости работ по капитальному ремонту общего имущества в многоквартирном доме по адресу: </w:t>
      </w:r>
      <w:proofErr w:type="spellStart"/>
      <w:r w:rsidR="006D2F2C" w:rsidRPr="006D2F2C">
        <w:rPr>
          <w:rFonts w:ascii="Times New Roman" w:hAnsi="Times New Roman" w:cs="Times New Roman"/>
          <w:sz w:val="24"/>
          <w:szCs w:val="24"/>
          <w:u w:val="single"/>
        </w:rPr>
        <w:t>г.Казань</w:t>
      </w:r>
      <w:proofErr w:type="spellEnd"/>
      <w:r w:rsidR="006D2F2C" w:rsidRPr="006D2F2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6D2F2C" w:rsidRPr="006D2F2C">
        <w:rPr>
          <w:rFonts w:ascii="Times New Roman" w:hAnsi="Times New Roman" w:cs="Times New Roman"/>
          <w:sz w:val="24"/>
          <w:szCs w:val="24"/>
          <w:u w:val="single"/>
        </w:rPr>
        <w:t>ул.Оренбургский</w:t>
      </w:r>
      <w:proofErr w:type="spellEnd"/>
      <w:r w:rsidR="006D2F2C" w:rsidRPr="006D2F2C">
        <w:rPr>
          <w:rFonts w:ascii="Times New Roman" w:hAnsi="Times New Roman" w:cs="Times New Roman"/>
          <w:sz w:val="24"/>
          <w:szCs w:val="24"/>
          <w:u w:val="single"/>
        </w:rPr>
        <w:t xml:space="preserve"> Тракт, д.8д</w:t>
      </w:r>
      <w:bookmarkStart w:id="0" w:name="_GoBack"/>
      <w:bookmarkEnd w:id="0"/>
      <w:r w:rsidR="00815284" w:rsidRPr="008152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5066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5A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B535A"/>
    <w:rsid w:val="001F363C"/>
    <w:rsid w:val="002253C7"/>
    <w:rsid w:val="002F3EB7"/>
    <w:rsid w:val="002F7DCE"/>
    <w:rsid w:val="003047A5"/>
    <w:rsid w:val="00322982"/>
    <w:rsid w:val="003249AA"/>
    <w:rsid w:val="00350667"/>
    <w:rsid w:val="003D406C"/>
    <w:rsid w:val="004A6D38"/>
    <w:rsid w:val="004B7B0C"/>
    <w:rsid w:val="004D462A"/>
    <w:rsid w:val="005B57E4"/>
    <w:rsid w:val="0065355A"/>
    <w:rsid w:val="0069652B"/>
    <w:rsid w:val="006D2F2C"/>
    <w:rsid w:val="006D58E4"/>
    <w:rsid w:val="007B43B5"/>
    <w:rsid w:val="007E5C6B"/>
    <w:rsid w:val="00815284"/>
    <w:rsid w:val="00893126"/>
    <w:rsid w:val="008B34F2"/>
    <w:rsid w:val="009F089D"/>
    <w:rsid w:val="00AB30B4"/>
    <w:rsid w:val="00B04842"/>
    <w:rsid w:val="00B07655"/>
    <w:rsid w:val="00B12B78"/>
    <w:rsid w:val="00BE0FC9"/>
    <w:rsid w:val="00C841D8"/>
    <w:rsid w:val="00CE72B8"/>
    <w:rsid w:val="00D02329"/>
    <w:rsid w:val="00D7142C"/>
    <w:rsid w:val="00D95E03"/>
    <w:rsid w:val="00DB3068"/>
    <w:rsid w:val="00E0437C"/>
    <w:rsid w:val="00E14BF6"/>
    <w:rsid w:val="00E27D77"/>
    <w:rsid w:val="00F35A98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4</cp:revision>
  <cp:lastPrinted>2018-02-08T06:31:00Z</cp:lastPrinted>
  <dcterms:created xsi:type="dcterms:W3CDTF">2025-07-17T07:40:00Z</dcterms:created>
  <dcterms:modified xsi:type="dcterms:W3CDTF">2025-08-18T06:35:00Z</dcterms:modified>
</cp:coreProperties>
</file>