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bookmarkEnd w:id="1"/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6A4BA7" w:rsidRPr="006A4BA7" w:rsidRDefault="00422164" w:rsidP="006A4BA7">
      <w:pPr>
        <w:pStyle w:val="af1"/>
        <w:ind w:right="-1"/>
        <w:jc w:val="both"/>
        <w:rPr>
          <w:sz w:val="28"/>
          <w:szCs w:val="28"/>
        </w:rPr>
      </w:pPr>
      <w:r w:rsidRPr="006A4BA7">
        <w:rPr>
          <w:sz w:val="28"/>
          <w:szCs w:val="28"/>
          <w:lang w:val="tt-RU"/>
        </w:rPr>
        <w:t xml:space="preserve">постановления </w:t>
      </w:r>
      <w:r w:rsidRPr="006A4BA7">
        <w:rPr>
          <w:sz w:val="28"/>
          <w:szCs w:val="28"/>
        </w:rPr>
        <w:t xml:space="preserve">Кабинета Министров Республики Татарстан </w:t>
      </w:r>
      <w:r w:rsidR="006A4BA7" w:rsidRPr="006A4BA7">
        <w:rPr>
          <w:sz w:val="28"/>
          <w:szCs w:val="28"/>
        </w:rPr>
        <w:t>«</w:t>
      </w:r>
      <w:r w:rsidR="006A4BA7" w:rsidRPr="006A4BA7">
        <w:rPr>
          <w:rFonts w:eastAsiaTheme="minorEastAsia"/>
          <w:sz w:val="28"/>
          <w:szCs w:val="28"/>
        </w:rPr>
        <w:t xml:space="preserve">Об утверждении Положения о реализации пилотного проекта по созданию пунктов проката предметов первой необходимости для новорожденных в 2025-2027 годах» </w:t>
      </w:r>
    </w:p>
    <w:p w:rsidR="00422164" w:rsidRPr="006A4BA7" w:rsidRDefault="00422164" w:rsidP="006A4BA7">
      <w:pPr>
        <w:pStyle w:val="af1"/>
        <w:ind w:right="-1"/>
        <w:jc w:val="both"/>
        <w:rPr>
          <w:sz w:val="28"/>
          <w:szCs w:val="28"/>
        </w:rPr>
      </w:pPr>
    </w:p>
    <w:p w:rsidR="00ED1066" w:rsidRPr="00ED1066" w:rsidRDefault="00ED1066" w:rsidP="004B3650">
      <w:pPr>
        <w:autoSpaceDE w:val="0"/>
        <w:autoSpaceDN w:val="0"/>
        <w:adjustRightInd w:val="0"/>
        <w:jc w:val="center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Pr="004B3650" w:rsidRDefault="00E065EF" w:rsidP="004B365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sectPr w:rsidR="00E065EF" w:rsidRPr="004B3650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7D" w:rsidRDefault="008E427D">
      <w:r>
        <w:separator/>
      </w:r>
    </w:p>
  </w:endnote>
  <w:endnote w:type="continuationSeparator" w:id="0">
    <w:p w:rsidR="008E427D" w:rsidRDefault="008E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7D" w:rsidRDefault="008E427D"/>
  </w:footnote>
  <w:footnote w:type="continuationSeparator" w:id="0">
    <w:p w:rsidR="008E427D" w:rsidRDefault="008E427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2C9B"/>
    <w:rsid w:val="000C7AE1"/>
    <w:rsid w:val="00111E51"/>
    <w:rsid w:val="00152A41"/>
    <w:rsid w:val="00173671"/>
    <w:rsid w:val="00262CAB"/>
    <w:rsid w:val="002B06E7"/>
    <w:rsid w:val="002D3E4B"/>
    <w:rsid w:val="00340E0B"/>
    <w:rsid w:val="0034291C"/>
    <w:rsid w:val="003803B6"/>
    <w:rsid w:val="003C3398"/>
    <w:rsid w:val="003E24C4"/>
    <w:rsid w:val="00422164"/>
    <w:rsid w:val="004234E3"/>
    <w:rsid w:val="004268F3"/>
    <w:rsid w:val="00445075"/>
    <w:rsid w:val="00464477"/>
    <w:rsid w:val="00466B70"/>
    <w:rsid w:val="00470654"/>
    <w:rsid w:val="00477FE8"/>
    <w:rsid w:val="004874F0"/>
    <w:rsid w:val="004B094B"/>
    <w:rsid w:val="004B3650"/>
    <w:rsid w:val="004F72D8"/>
    <w:rsid w:val="00537BD5"/>
    <w:rsid w:val="00584716"/>
    <w:rsid w:val="00590DA4"/>
    <w:rsid w:val="00614DB3"/>
    <w:rsid w:val="006241AE"/>
    <w:rsid w:val="006312E8"/>
    <w:rsid w:val="0064017F"/>
    <w:rsid w:val="00657BB5"/>
    <w:rsid w:val="00686A9F"/>
    <w:rsid w:val="006A4036"/>
    <w:rsid w:val="006A4BA7"/>
    <w:rsid w:val="006F0900"/>
    <w:rsid w:val="00767678"/>
    <w:rsid w:val="007A6AEA"/>
    <w:rsid w:val="007A7CDC"/>
    <w:rsid w:val="007B62F5"/>
    <w:rsid w:val="00800D33"/>
    <w:rsid w:val="00881EC1"/>
    <w:rsid w:val="008B4B91"/>
    <w:rsid w:val="008C65A7"/>
    <w:rsid w:val="008E427D"/>
    <w:rsid w:val="009448B5"/>
    <w:rsid w:val="00991696"/>
    <w:rsid w:val="00A204E6"/>
    <w:rsid w:val="00A40159"/>
    <w:rsid w:val="00A468CB"/>
    <w:rsid w:val="00A6343B"/>
    <w:rsid w:val="00A64EFC"/>
    <w:rsid w:val="00A773D8"/>
    <w:rsid w:val="00A831EA"/>
    <w:rsid w:val="00B01407"/>
    <w:rsid w:val="00B03152"/>
    <w:rsid w:val="00B37BF6"/>
    <w:rsid w:val="00B41ADD"/>
    <w:rsid w:val="00B43175"/>
    <w:rsid w:val="00BC0FE4"/>
    <w:rsid w:val="00BD09A8"/>
    <w:rsid w:val="00C23604"/>
    <w:rsid w:val="00CA34C7"/>
    <w:rsid w:val="00CE5BDD"/>
    <w:rsid w:val="00D017E2"/>
    <w:rsid w:val="00D17D28"/>
    <w:rsid w:val="00D27364"/>
    <w:rsid w:val="00DD1898"/>
    <w:rsid w:val="00DD2587"/>
    <w:rsid w:val="00DD381F"/>
    <w:rsid w:val="00DD4578"/>
    <w:rsid w:val="00DD642B"/>
    <w:rsid w:val="00DF0E97"/>
    <w:rsid w:val="00E065EF"/>
    <w:rsid w:val="00E61490"/>
    <w:rsid w:val="00ED1066"/>
    <w:rsid w:val="00EE1C57"/>
    <w:rsid w:val="00F06EE4"/>
    <w:rsid w:val="00F451B4"/>
    <w:rsid w:val="00F462FE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91B3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E61490"/>
    <w:rPr>
      <w:i/>
      <w:iCs/>
      <w:color w:val="404040" w:themeColor="text1" w:themeTint="BF"/>
    </w:rPr>
  </w:style>
  <w:style w:type="paragraph" w:styleId="af1">
    <w:name w:val="Normal (Web)"/>
    <w:basedOn w:val="a"/>
    <w:uiPriority w:val="99"/>
    <w:rsid w:val="00422164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Бадрутдинова Аделя Раисовна</cp:lastModifiedBy>
  <cp:revision>34</cp:revision>
  <dcterms:created xsi:type="dcterms:W3CDTF">2018-01-09T14:19:00Z</dcterms:created>
  <dcterms:modified xsi:type="dcterms:W3CDTF">2025-07-12T09:44:00Z</dcterms:modified>
</cp:coreProperties>
</file>