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88E" w:rsidRDefault="0022388E" w:rsidP="0022388E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B44502" w:rsidRPr="0022388E" w:rsidRDefault="00B44502" w:rsidP="009A207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Сводная информация</w:t>
      </w:r>
    </w:p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по итогам независимой антикоррупционной</w:t>
      </w:r>
    </w:p>
    <w:p w:rsidR="00AD1635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CA1B97" w:rsidRDefault="00C45C89" w:rsidP="00CA1B9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44502">
        <w:rPr>
          <w:rFonts w:ascii="Times New Roman" w:eastAsia="Calibri" w:hAnsi="Times New Roman" w:cs="Times New Roman"/>
          <w:sz w:val="28"/>
          <w:szCs w:val="28"/>
        </w:rPr>
        <w:t xml:space="preserve">проекта </w:t>
      </w:r>
      <w:r w:rsidR="009A2073">
        <w:rPr>
          <w:rFonts w:ascii="Times New Roman" w:eastAsia="Calibri" w:hAnsi="Times New Roman" w:cs="Times New Roman"/>
          <w:sz w:val="28"/>
          <w:szCs w:val="28"/>
        </w:rPr>
        <w:t>приказа Министерства труда, занятости и социальной защиты Республики Татарстан «</w:t>
      </w:r>
      <w:r w:rsidR="00CA1B97" w:rsidRPr="00CA1B97">
        <w:rPr>
          <w:rFonts w:ascii="Times New Roman" w:eastAsia="Calibri" w:hAnsi="Times New Roman" w:cs="Times New Roman"/>
          <w:sz w:val="28"/>
          <w:szCs w:val="28"/>
        </w:rPr>
        <w:t>Об утверждении порядка осуществления ведомственного контроля деятельности подведомственных Министерству труда, занятости и социальной защиты Республики Татарстан учреждений, входящих в систему профилактики безнадзорности и правонарушений несовершеннолетних</w:t>
      </w:r>
      <w:r w:rsidR="00CA1B97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CA1B97" w:rsidRDefault="00CA1B97" w:rsidP="007D196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A2073" w:rsidRPr="007D1969" w:rsidRDefault="009A2073" w:rsidP="007D196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302"/>
        <w:gridCol w:w="2778"/>
        <w:gridCol w:w="1814"/>
        <w:gridCol w:w="1453"/>
      </w:tblGrid>
      <w:tr w:rsidR="0022388E" w:rsidRPr="0022388E" w:rsidTr="00293CF9"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921C43" w:rsidP="00BB69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921C43" w:rsidP="0026649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21C43">
              <w:rPr>
                <w:rFonts w:ascii="Times New Roman" w:eastAsia="Calibri" w:hAnsi="Times New Roman" w:cs="Times New Roman"/>
                <w:sz w:val="24"/>
                <w:szCs w:val="24"/>
              </w:rPr>
              <w:t>Гибатдинов</w:t>
            </w:r>
            <w:proofErr w:type="spellEnd"/>
            <w:r w:rsidRPr="00921C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1C43">
              <w:rPr>
                <w:rFonts w:ascii="Times New Roman" w:eastAsia="Calibri" w:hAnsi="Times New Roman" w:cs="Times New Roman"/>
                <w:sz w:val="24"/>
                <w:szCs w:val="24"/>
              </w:rPr>
              <w:t>Рамис</w:t>
            </w:r>
            <w:proofErr w:type="spellEnd"/>
            <w:r w:rsidRPr="00921C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1C43">
              <w:rPr>
                <w:rFonts w:ascii="Times New Roman" w:eastAsia="Calibri" w:hAnsi="Times New Roman" w:cs="Times New Roman"/>
                <w:sz w:val="24"/>
                <w:szCs w:val="24"/>
              </w:rPr>
              <w:t>Минивагизович</w:t>
            </w:r>
            <w:proofErr w:type="spellEnd"/>
            <w:r w:rsidRPr="00921C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(аккредитован распоряжением Министерства юстиции Российской Федерации от 21.03.2022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21C43">
              <w:rPr>
                <w:rFonts w:ascii="Times New Roman" w:eastAsia="Calibri" w:hAnsi="Times New Roman" w:cs="Times New Roman"/>
                <w:sz w:val="24"/>
                <w:szCs w:val="24"/>
              </w:rPr>
              <w:t>№ 286-р в качестве независимого эксперта, уполномоченного на проведение независимой антикоррупционной экспертизы нормативных правовых актов и проект</w:t>
            </w:r>
            <w:r w:rsidR="00266495">
              <w:rPr>
                <w:rFonts w:ascii="Times New Roman" w:eastAsia="Calibri" w:hAnsi="Times New Roman" w:cs="Times New Roman"/>
                <w:sz w:val="24"/>
                <w:szCs w:val="24"/>
              </w:rPr>
              <w:t>ов нормативных правовых актов)</w:t>
            </w:r>
            <w:bookmarkStart w:id="0" w:name="_GoBack"/>
            <w:bookmarkEnd w:id="0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84231" w:rsidP="00D84231">
            <w:pPr>
              <w:pStyle w:val="a7"/>
              <w:spacing w:before="0" w:beforeAutospacing="0" w:after="0" w:afterAutospacing="0" w:line="288" w:lineRule="atLeast"/>
              <w:jc w:val="both"/>
              <w:rPr>
                <w:rFonts w:eastAsia="Calibri"/>
              </w:rPr>
            </w:pPr>
            <w:r>
              <w:t>Нормативные коллизии (подпункт и) пункта 3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№ 96</w:t>
            </w:r>
            <w:r>
              <w:t>)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8" w:rsidRDefault="00387F08" w:rsidP="00387F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результатам экспертизы выявлены:</w:t>
            </w:r>
          </w:p>
          <w:p w:rsidR="00387F08" w:rsidRPr="00387F08" w:rsidRDefault="00387F08" w:rsidP="00387F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противоречия </w:t>
            </w:r>
            <w:r w:rsidRPr="00387F08">
              <w:rPr>
                <w:rFonts w:ascii="Times New Roman" w:eastAsia="Calibri" w:hAnsi="Times New Roman" w:cs="Times New Roman"/>
                <w:sz w:val="24"/>
                <w:szCs w:val="24"/>
              </w:rPr>
              <w:t>порядка осуществления ведомственного контроля деятельности подведомственных Министерству труда, занятости и социальной защиты Республики Татарстан учреждений, входящих в систему профилактики безнадзорности и правонарушений несовершеннолетних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(пункт 6.1)  с нормами Федерального закона от 26 декабря 2008 года № 294-ФЗ «</w:t>
            </w:r>
            <w:hyperlink r:id="rId6" w:tgtFrame="_blank" w:history="1">
              <w:r w:rsidRPr="00387F08">
                <w:rPr>
                  <w:rFonts w:ascii="Times New Roman" w:eastAsia="Calibri" w:hAnsi="Times New Roman" w:cs="Times New Roman"/>
                  <w:sz w:val="24"/>
                  <w:szCs w:val="24"/>
                </w:rPr>
        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387F0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 части вида и количества оформления документа.</w:t>
            </w:r>
          </w:p>
          <w:p w:rsidR="00387F08" w:rsidRPr="0022388E" w:rsidRDefault="00387F08" w:rsidP="00F143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противоречия </w:t>
            </w:r>
            <w:r w:rsidRPr="00387F08">
              <w:rPr>
                <w:rFonts w:ascii="Times New Roman" w:eastAsia="Calibri" w:hAnsi="Times New Roman" w:cs="Times New Roman"/>
                <w:sz w:val="24"/>
                <w:szCs w:val="24"/>
              </w:rPr>
              <w:t>порядка осуществления ведомственного контроля деятельности подведомственных Министерству труда, занятости и социальной защиты Республики Татарстан учреждений, входящих в систему профилактики безнадзорности и правонарушений несовершеннолетних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(пункт 6.3</w:t>
            </w:r>
            <w:r w:rsidR="00F1430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 нормами Федерального закона от 26 декабря 2008 года № 294-ФЗ «</w:t>
            </w:r>
            <w:hyperlink r:id="rId7" w:tgtFrame="_blank" w:history="1">
              <w:r w:rsidRPr="00387F08">
                <w:rPr>
                  <w:rFonts w:ascii="Times New Roman" w:eastAsia="Calibri" w:hAnsi="Times New Roman" w:cs="Times New Roman"/>
                  <w:sz w:val="24"/>
                  <w:szCs w:val="24"/>
                </w:rPr>
        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387F0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в части </w:t>
            </w:r>
            <w:r w:rsidRPr="00387F0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периода на предоставление возражений</w:t>
            </w:r>
            <w:r w:rsidR="00F1430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</w:t>
            </w:r>
          </w:p>
        </w:tc>
      </w:tr>
      <w:tr w:rsidR="0022388E" w:rsidRPr="0022388E" w:rsidTr="00293CF9"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Общественное обсуждение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387F08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387F08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22388E" w:rsidRPr="0022388E" w:rsidRDefault="0022388E" w:rsidP="0022388E">
      <w:pPr>
        <w:rPr>
          <w:rFonts w:ascii="Times New Roman" w:eastAsia="Calibri" w:hAnsi="Times New Roman" w:cs="Times New Roman"/>
          <w:sz w:val="28"/>
          <w:szCs w:val="28"/>
        </w:rPr>
      </w:pPr>
    </w:p>
    <w:p w:rsidR="00182F43" w:rsidRDefault="00182F43"/>
    <w:sectPr w:rsidR="00182F43" w:rsidSect="00A761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B03" w:rsidRDefault="00B55B03">
      <w:pPr>
        <w:spacing w:after="0" w:line="240" w:lineRule="auto"/>
      </w:pPr>
      <w:r>
        <w:separator/>
      </w:r>
    </w:p>
  </w:endnote>
  <w:endnote w:type="continuationSeparator" w:id="0">
    <w:p w:rsidR="00B55B03" w:rsidRDefault="00B55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B55B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B55B0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B55B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B03" w:rsidRDefault="00B55B03">
      <w:pPr>
        <w:spacing w:after="0" w:line="240" w:lineRule="auto"/>
      </w:pPr>
      <w:r>
        <w:separator/>
      </w:r>
    </w:p>
  </w:footnote>
  <w:footnote w:type="continuationSeparator" w:id="0">
    <w:p w:rsidR="00B55B03" w:rsidRDefault="00B55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Pr="00A84A43" w:rsidRDefault="0022388E">
    <w:pPr>
      <w:pStyle w:val="a3"/>
      <w:jc w:val="center"/>
      <w:rPr>
        <w:sz w:val="28"/>
      </w:rPr>
    </w:pPr>
    <w:r w:rsidRPr="00A84A43">
      <w:rPr>
        <w:sz w:val="28"/>
      </w:rPr>
      <w:fldChar w:fldCharType="begin"/>
    </w:r>
    <w:r w:rsidRPr="00A84A43">
      <w:rPr>
        <w:sz w:val="28"/>
      </w:rPr>
      <w:instrText>PAGE   \* MERGEFORMAT</w:instrText>
    </w:r>
    <w:r w:rsidRPr="00A84A43">
      <w:rPr>
        <w:sz w:val="28"/>
      </w:rPr>
      <w:fldChar w:fldCharType="separate"/>
    </w:r>
    <w:r>
      <w:rPr>
        <w:noProof/>
        <w:sz w:val="28"/>
      </w:rPr>
      <w:t>10</w:t>
    </w:r>
    <w:r w:rsidRPr="00A84A43">
      <w:rPr>
        <w:sz w:val="28"/>
      </w:rPr>
      <w:fldChar w:fldCharType="end"/>
    </w:r>
  </w:p>
  <w:p w:rsidR="00875241" w:rsidRDefault="00B55B03" w:rsidP="00974D81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Default="00B55B03" w:rsidP="00974D81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Default="00B55B03">
    <w:pPr>
      <w:pStyle w:val="a3"/>
      <w:jc w:val="center"/>
    </w:pPr>
  </w:p>
  <w:p w:rsidR="00875241" w:rsidRDefault="00B55B03" w:rsidP="00974D8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8E"/>
    <w:rsid w:val="00094139"/>
    <w:rsid w:val="000C5375"/>
    <w:rsid w:val="00103315"/>
    <w:rsid w:val="00182F43"/>
    <w:rsid w:val="0022388E"/>
    <w:rsid w:val="00266495"/>
    <w:rsid w:val="002669FE"/>
    <w:rsid w:val="003002DC"/>
    <w:rsid w:val="003751D3"/>
    <w:rsid w:val="00387F08"/>
    <w:rsid w:val="003C0274"/>
    <w:rsid w:val="003D65BE"/>
    <w:rsid w:val="00407749"/>
    <w:rsid w:val="00432CD0"/>
    <w:rsid w:val="00592CAA"/>
    <w:rsid w:val="006E1641"/>
    <w:rsid w:val="006F61E9"/>
    <w:rsid w:val="007650F3"/>
    <w:rsid w:val="007D1969"/>
    <w:rsid w:val="00845F9C"/>
    <w:rsid w:val="008F3AC6"/>
    <w:rsid w:val="00921C43"/>
    <w:rsid w:val="00927DBC"/>
    <w:rsid w:val="009A2073"/>
    <w:rsid w:val="009D015B"/>
    <w:rsid w:val="00A3000B"/>
    <w:rsid w:val="00A42B89"/>
    <w:rsid w:val="00A6551F"/>
    <w:rsid w:val="00A86134"/>
    <w:rsid w:val="00AD1635"/>
    <w:rsid w:val="00AD3B0B"/>
    <w:rsid w:val="00AE0C4E"/>
    <w:rsid w:val="00AE1E5F"/>
    <w:rsid w:val="00B44502"/>
    <w:rsid w:val="00B55B03"/>
    <w:rsid w:val="00B77195"/>
    <w:rsid w:val="00BB3B5F"/>
    <w:rsid w:val="00BB6930"/>
    <w:rsid w:val="00C45C89"/>
    <w:rsid w:val="00C9047E"/>
    <w:rsid w:val="00CA1B97"/>
    <w:rsid w:val="00D06528"/>
    <w:rsid w:val="00D84231"/>
    <w:rsid w:val="00D95AF9"/>
    <w:rsid w:val="00EC5552"/>
    <w:rsid w:val="00EC7ACD"/>
    <w:rsid w:val="00F14305"/>
    <w:rsid w:val="00F63E71"/>
    <w:rsid w:val="00F7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7DABC"/>
  <w15:docId w15:val="{F4D94B25-6A39-41C3-BDBA-56FE285C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3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388E"/>
  </w:style>
  <w:style w:type="paragraph" w:styleId="a5">
    <w:name w:val="footer"/>
    <w:basedOn w:val="a"/>
    <w:link w:val="a6"/>
    <w:uiPriority w:val="99"/>
    <w:semiHidden/>
    <w:unhideWhenUsed/>
    <w:rsid w:val="00223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388E"/>
  </w:style>
  <w:style w:type="paragraph" w:styleId="a7">
    <w:name w:val="Normal (Web)"/>
    <w:basedOn w:val="a"/>
    <w:uiPriority w:val="99"/>
    <w:unhideWhenUsed/>
    <w:rsid w:val="00D84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87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1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887&amp;date=28.03.2025&amp;rnd=otcR9w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87&amp;date=28.03.2025&amp;rnd=otcR9w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Шагиева Гульнара Меннафовна</dc:creator>
  <cp:lastModifiedBy>Шагиева Гульнара Меннафовна</cp:lastModifiedBy>
  <cp:revision>7</cp:revision>
  <dcterms:created xsi:type="dcterms:W3CDTF">2025-03-28T08:05:00Z</dcterms:created>
  <dcterms:modified xsi:type="dcterms:W3CDTF">2025-03-28T13:33:00Z</dcterms:modified>
</cp:coreProperties>
</file>