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6537" w14:textId="77777777"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394C7A0" w14:textId="77777777"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Сводная информация</w:t>
      </w:r>
    </w:p>
    <w:p w14:paraId="7DBAF407" w14:textId="77777777"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итогам независимой антикоррупционной</w:t>
      </w:r>
    </w:p>
    <w:p w14:paraId="0830A583" w14:textId="77777777"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и (или) общественного обсуждения проекта</w:t>
      </w:r>
    </w:p>
    <w:p w14:paraId="4D4A3488" w14:textId="77777777"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3252CF" w14:textId="23A943DA" w:rsidR="00E71D0F" w:rsidRDefault="00BE74A2" w:rsidP="00BE74A2">
      <w:pPr>
        <w:pStyle w:val="pt-a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BE74A2">
        <w:rPr>
          <w:sz w:val="28"/>
          <w:szCs w:val="28"/>
          <w:u w:val="single"/>
        </w:rPr>
        <w:t>Проект приказа Министерства здравоохранения Республики Татарстан</w:t>
      </w:r>
      <w:r>
        <w:rPr>
          <w:sz w:val="28"/>
          <w:szCs w:val="28"/>
          <w:u w:val="single"/>
        </w:rPr>
        <w:br/>
      </w:r>
      <w:r w:rsidR="00E71D0F">
        <w:rPr>
          <w:rFonts w:ascii="Courier New" w:eastAsiaTheme="minorHAnsi" w:hAnsi="Courier New" w:cs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 w14:paraId="74B11EBE" w14:textId="77777777" w:rsidR="00FE035E" w:rsidRPr="00FE035E" w:rsidRDefault="00FE035E" w:rsidP="00FE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35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 принятия Министерством здравоохранения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здравоохранения Республики Татарстан, утвержденный приказом Министерства здравоохранения Республики Татарстан от 14.11.2023 № 2707</w:t>
      </w:r>
    </w:p>
    <w:p w14:paraId="49F55CE7" w14:textId="77777777" w:rsidR="00FE035E" w:rsidRPr="00FE035E" w:rsidRDefault="00FE035E" w:rsidP="00FE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FC37D3B" w14:textId="77777777" w:rsidR="00E71D0F" w:rsidRDefault="00E71D0F" w:rsidP="00BE74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14:paraId="39A826A3" w14:textId="77777777" w:rsidR="00E71D0F" w:rsidRDefault="00E71D0F" w:rsidP="00BE74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2DF0BC4" w14:textId="77777777"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14:paraId="41D31BCB" w14:textId="77777777"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 w14:paraId="168ED2BD" w14:textId="7777777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06D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 w14:paraId="01C3A6C0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7AC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F00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91B7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C2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разработчика</w:t>
            </w:r>
          </w:p>
        </w:tc>
      </w:tr>
      <w:tr w:rsidR="00E71D0F" w14:paraId="31721636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BFC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125" w14:textId="2F9CCBA0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6D0" w14:textId="2D3C9344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99D" w14:textId="07EA5EE4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71D0F" w14:paraId="674A0423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7DC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5EB" w14:textId="4546F35F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52F" w14:textId="0ACD08D4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C84" w14:textId="68CC12FB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71D0F" w14:paraId="213CC814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EB0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5F6" w14:textId="4DF3533C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7E7" w14:textId="76D8734C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B72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 w14:paraId="74C99B45" w14:textId="7777777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B91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Общественное обсуждение</w:t>
            </w:r>
          </w:p>
        </w:tc>
      </w:tr>
      <w:tr w:rsidR="00E71D0F" w14:paraId="0A2AF065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ED9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38B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6F3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EBE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разработчика</w:t>
            </w:r>
          </w:p>
        </w:tc>
      </w:tr>
      <w:tr w:rsidR="00E71D0F" w14:paraId="0EED163A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F5A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D10" w14:textId="52CA12B0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F96" w14:textId="329786AC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FFE" w14:textId="7A164986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71D0F" w14:paraId="0743306A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654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464" w14:textId="2D3BC859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BEF" w14:textId="637FA2DB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DDE" w14:textId="440FA01A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71D0F" w14:paraId="3812708B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FEA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0B2" w14:textId="6981D313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A97" w14:textId="348B6A74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91A" w14:textId="267DDA31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71D0F" w14:paraId="715CB84E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63E1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158" w14:textId="7801286F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 w14:paraId="1E678971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24A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E5D" w14:textId="5F7910D3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 w14:paraId="2AD4C44A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DDC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12C" w14:textId="42875B13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 w14:paraId="055ED31C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5A9" w14:textId="77777777"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8DF" w14:textId="5DBDBB5F" w:rsidR="00E71D0F" w:rsidRDefault="00BE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1D58276" w14:textId="5577094B" w:rsidR="00244F28" w:rsidRDefault="00FE035E"/>
    <w:p w14:paraId="52AC71E3" w14:textId="77777777" w:rsidR="00C47DA2" w:rsidRDefault="00C47DA2"/>
    <w:sectPr w:rsidR="00C4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04CE5"/>
    <w:rsid w:val="000114E6"/>
    <w:rsid w:val="000172B9"/>
    <w:rsid w:val="00032DFB"/>
    <w:rsid w:val="00040B91"/>
    <w:rsid w:val="000433FA"/>
    <w:rsid w:val="00082AB1"/>
    <w:rsid w:val="000A22AA"/>
    <w:rsid w:val="000B1ABB"/>
    <w:rsid w:val="000C28B8"/>
    <w:rsid w:val="000C362C"/>
    <w:rsid w:val="000D3732"/>
    <w:rsid w:val="000D4485"/>
    <w:rsid w:val="000E707D"/>
    <w:rsid w:val="000F5672"/>
    <w:rsid w:val="00105AFE"/>
    <w:rsid w:val="00116958"/>
    <w:rsid w:val="001264BF"/>
    <w:rsid w:val="001275C3"/>
    <w:rsid w:val="0016541E"/>
    <w:rsid w:val="00167243"/>
    <w:rsid w:val="00172EB0"/>
    <w:rsid w:val="001751A8"/>
    <w:rsid w:val="00176141"/>
    <w:rsid w:val="001B64F1"/>
    <w:rsid w:val="001D2EF4"/>
    <w:rsid w:val="001D4F67"/>
    <w:rsid w:val="001E057C"/>
    <w:rsid w:val="001F3B3E"/>
    <w:rsid w:val="001F5D3D"/>
    <w:rsid w:val="00202464"/>
    <w:rsid w:val="00211616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3D82"/>
    <w:rsid w:val="00391B32"/>
    <w:rsid w:val="003A687D"/>
    <w:rsid w:val="003B355C"/>
    <w:rsid w:val="003D1C62"/>
    <w:rsid w:val="003D2E70"/>
    <w:rsid w:val="003D49BA"/>
    <w:rsid w:val="003D68CF"/>
    <w:rsid w:val="003E14E1"/>
    <w:rsid w:val="003F7646"/>
    <w:rsid w:val="00425EAE"/>
    <w:rsid w:val="00442AD4"/>
    <w:rsid w:val="00446FDF"/>
    <w:rsid w:val="004562FA"/>
    <w:rsid w:val="00465040"/>
    <w:rsid w:val="004F5621"/>
    <w:rsid w:val="00501ACE"/>
    <w:rsid w:val="00522A8E"/>
    <w:rsid w:val="00534FFA"/>
    <w:rsid w:val="005370A5"/>
    <w:rsid w:val="005374A9"/>
    <w:rsid w:val="00565444"/>
    <w:rsid w:val="00571C68"/>
    <w:rsid w:val="0058471C"/>
    <w:rsid w:val="005850E2"/>
    <w:rsid w:val="0058546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77F7"/>
    <w:rsid w:val="00650880"/>
    <w:rsid w:val="00671F34"/>
    <w:rsid w:val="00683129"/>
    <w:rsid w:val="006D4509"/>
    <w:rsid w:val="006E3632"/>
    <w:rsid w:val="006F2A5F"/>
    <w:rsid w:val="006F36D8"/>
    <w:rsid w:val="00711F22"/>
    <w:rsid w:val="00720093"/>
    <w:rsid w:val="00734ABE"/>
    <w:rsid w:val="007A3A7F"/>
    <w:rsid w:val="007F5A25"/>
    <w:rsid w:val="00810E27"/>
    <w:rsid w:val="0081410F"/>
    <w:rsid w:val="00817997"/>
    <w:rsid w:val="00854AB0"/>
    <w:rsid w:val="008643C8"/>
    <w:rsid w:val="008647E2"/>
    <w:rsid w:val="00883974"/>
    <w:rsid w:val="00894249"/>
    <w:rsid w:val="008A450D"/>
    <w:rsid w:val="008A681D"/>
    <w:rsid w:val="008C3650"/>
    <w:rsid w:val="008F454A"/>
    <w:rsid w:val="00901A63"/>
    <w:rsid w:val="00903559"/>
    <w:rsid w:val="0090384F"/>
    <w:rsid w:val="00915376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70EE"/>
    <w:rsid w:val="00A37725"/>
    <w:rsid w:val="00A5282B"/>
    <w:rsid w:val="00A75CA8"/>
    <w:rsid w:val="00A81CED"/>
    <w:rsid w:val="00A85AD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E551D"/>
    <w:rsid w:val="00BE66CA"/>
    <w:rsid w:val="00BE74A2"/>
    <w:rsid w:val="00C30D9C"/>
    <w:rsid w:val="00C42320"/>
    <w:rsid w:val="00C47DA2"/>
    <w:rsid w:val="00C65A34"/>
    <w:rsid w:val="00C76159"/>
    <w:rsid w:val="00C76646"/>
    <w:rsid w:val="00C94D1F"/>
    <w:rsid w:val="00CB07EB"/>
    <w:rsid w:val="00CF3D09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660C1"/>
    <w:rsid w:val="00E71D0F"/>
    <w:rsid w:val="00E7723E"/>
    <w:rsid w:val="00E9266B"/>
    <w:rsid w:val="00E97AD5"/>
    <w:rsid w:val="00EA4270"/>
    <w:rsid w:val="00EB731F"/>
    <w:rsid w:val="00ED05C8"/>
    <w:rsid w:val="00EF2794"/>
    <w:rsid w:val="00EF51AF"/>
    <w:rsid w:val="00F96300"/>
    <w:rsid w:val="00FD5D9F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4815"/>
  <w15:docId w15:val="{EF0E412F-24D2-4377-B047-CEAC45C2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Р. Кудаева</dc:creator>
  <cp:keywords/>
  <dc:description/>
  <cp:lastModifiedBy>Marina.Sabirova</cp:lastModifiedBy>
  <cp:revision>8</cp:revision>
  <cp:lastPrinted>2024-11-11T10:39:00Z</cp:lastPrinted>
  <dcterms:created xsi:type="dcterms:W3CDTF">2023-10-20T05:31:00Z</dcterms:created>
  <dcterms:modified xsi:type="dcterms:W3CDTF">2024-11-22T07:49:00Z</dcterms:modified>
</cp:coreProperties>
</file>