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E964A8" w:rsidRPr="004B283A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E964A8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AA16CA" w:rsidRPr="00892C90" w:rsidRDefault="00AA16CA" w:rsidP="00AA16CA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892C90">
        <w:rPr>
          <w:color w:val="000000"/>
          <w:sz w:val="28"/>
          <w:szCs w:val="28"/>
        </w:rPr>
        <w:t>приказа Министерства здравоохранения Республики Татарстан «</w:t>
      </w:r>
      <w:r w:rsidR="00892C90" w:rsidRPr="00892C90">
        <w:rPr>
          <w:sz w:val="28"/>
          <w:szCs w:val="28"/>
        </w:rPr>
        <w:t>О внесении изменени</w:t>
      </w:r>
      <w:r w:rsidR="00A36DE5">
        <w:rPr>
          <w:sz w:val="28"/>
          <w:szCs w:val="28"/>
        </w:rPr>
        <w:t>й</w:t>
      </w:r>
      <w:bookmarkStart w:id="0" w:name="_GoBack"/>
      <w:bookmarkEnd w:id="0"/>
      <w:r w:rsidR="00892C90" w:rsidRPr="00892C90">
        <w:rPr>
          <w:sz w:val="28"/>
          <w:szCs w:val="28"/>
        </w:rPr>
        <w:t xml:space="preserve"> в Перечень должностей государственной гражданской службы Республики Татарстан в Министерстве здравоохранения Республики Татарстан,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проводиться, утвержденный приказом Министерства здравоохранения Республики Татарстан от 26.12.2017 № 2780</w:t>
      </w:r>
      <w:r w:rsidRPr="00892C90">
        <w:rPr>
          <w:color w:val="000000"/>
          <w:sz w:val="28"/>
          <w:szCs w:val="28"/>
        </w:rPr>
        <w:t>»</w:t>
      </w:r>
    </w:p>
    <w:p w:rsidR="00E964A8" w:rsidRPr="00AA16CA" w:rsidRDefault="00AA16CA" w:rsidP="00AA16CA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  <w:r w:rsidRPr="00AA16CA">
        <w:rPr>
          <w:bCs/>
          <w:color w:val="000000"/>
          <w:sz w:val="28"/>
          <w:szCs w:val="28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  <w:r w:rsidR="00BE4269" w:rsidRPr="00825E8C">
        <w:rPr>
          <w:rStyle w:val="pt-a0"/>
          <w:bCs/>
          <w:color w:val="000000"/>
          <w:sz w:val="20"/>
          <w:szCs w:val="20"/>
        </w:rPr>
        <w:t>Республики Татарстан, уполномоченного на его издание,</w:t>
      </w:r>
      <w:r>
        <w:rPr>
          <w:rStyle w:val="pt-a0"/>
          <w:bCs/>
          <w:color w:val="000000"/>
          <w:sz w:val="20"/>
          <w:szCs w:val="20"/>
        </w:rPr>
        <w:t xml:space="preserve"> </w:t>
      </w:r>
      <w:r w:rsidR="00E964A8" w:rsidRPr="00825E8C"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p w:rsidR="00E964A8" w:rsidRPr="00825E8C" w:rsidRDefault="00E964A8" w:rsidP="00E964A8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716"/>
        <w:gridCol w:w="1360"/>
      </w:tblGrid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43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3509" w:type="dxa"/>
            <w:gridSpan w:val="2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-</w:t>
            </w:r>
          </w:p>
        </w:tc>
      </w:tr>
      <w:tr w:rsidR="00E964A8" w:rsidRPr="00825E8C" w:rsidTr="00822B53">
        <w:tc>
          <w:tcPr>
            <w:tcW w:w="10421" w:type="dxa"/>
            <w:gridSpan w:val="5"/>
          </w:tcPr>
          <w:p w:rsidR="00E964A8" w:rsidRPr="0037307D" w:rsidRDefault="00E964A8" w:rsidP="00822B53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E964A8" w:rsidRDefault="00E964A8" w:rsidP="00822B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E964A8" w:rsidRPr="00825E8C" w:rsidRDefault="00E964A8" w:rsidP="00822B53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675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E964A8" w:rsidRPr="00825E8C" w:rsidRDefault="00E964A8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E964A8" w:rsidRPr="00825E8C" w:rsidTr="00822B53">
        <w:tc>
          <w:tcPr>
            <w:tcW w:w="8897" w:type="dxa"/>
            <w:gridSpan w:val="4"/>
          </w:tcPr>
          <w:p w:rsidR="00E964A8" w:rsidRPr="00825E8C" w:rsidRDefault="00E964A8" w:rsidP="00822B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E964A8" w:rsidRPr="00390049" w:rsidRDefault="00390049" w:rsidP="00822B53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</w:tbl>
    <w:p w:rsidR="00E964A8" w:rsidRDefault="00E964A8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32BB5" w:rsidRDefault="00332BB5" w:rsidP="00E964A8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15C89" w:rsidRDefault="00815C89"/>
    <w:sectPr w:rsidR="00815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8"/>
    <w:rsid w:val="000762BA"/>
    <w:rsid w:val="000D72B8"/>
    <w:rsid w:val="00102B82"/>
    <w:rsid w:val="001650E4"/>
    <w:rsid w:val="001D6B1F"/>
    <w:rsid w:val="002A3530"/>
    <w:rsid w:val="00332BB5"/>
    <w:rsid w:val="00390049"/>
    <w:rsid w:val="0039771B"/>
    <w:rsid w:val="003E4168"/>
    <w:rsid w:val="00416E0C"/>
    <w:rsid w:val="00451C64"/>
    <w:rsid w:val="004736AC"/>
    <w:rsid w:val="005D016A"/>
    <w:rsid w:val="00605739"/>
    <w:rsid w:val="00617A64"/>
    <w:rsid w:val="00815C89"/>
    <w:rsid w:val="00892C90"/>
    <w:rsid w:val="009C35DB"/>
    <w:rsid w:val="00A121C2"/>
    <w:rsid w:val="00A36DE5"/>
    <w:rsid w:val="00AA16CA"/>
    <w:rsid w:val="00B90A78"/>
    <w:rsid w:val="00BE4269"/>
    <w:rsid w:val="00C248BD"/>
    <w:rsid w:val="00E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A99D"/>
  <w15:docId w15:val="{E4BFCE8C-3989-443A-AB23-BABE7747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A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4A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E964A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E964A8"/>
  </w:style>
  <w:style w:type="paragraph" w:styleId="a3">
    <w:name w:val="footer"/>
    <w:basedOn w:val="a"/>
    <w:link w:val="a4"/>
    <w:uiPriority w:val="99"/>
    <w:unhideWhenUsed/>
    <w:rsid w:val="00AA16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A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Р. Накипова</dc:creator>
  <cp:lastModifiedBy>Гульнара Р. Накипова</cp:lastModifiedBy>
  <cp:revision>3</cp:revision>
  <dcterms:created xsi:type="dcterms:W3CDTF">2024-10-18T12:21:00Z</dcterms:created>
  <dcterms:modified xsi:type="dcterms:W3CDTF">2024-11-13T09:55:00Z</dcterms:modified>
</cp:coreProperties>
</file>