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водозабора АО «Заинский сахар»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LibreOffice/7.5.6.2$Linux_X86_64 LibreOffice_project/50$Build-2</Application>
  <AppVersion>15.0000</AppVersion>
  <Pages>1</Pages>
  <Words>107</Words>
  <Characters>715</Characters>
  <CharactersWithSpaces>782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2024-08-27T14:51:48Z</dcterms:modified>
  <cp:revision>235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