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AA16CA" w:rsidRPr="00AA16CA" w:rsidRDefault="00045473" w:rsidP="00AA16CA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роект постановления Кабинета Министров Республики Татарстан </w:t>
      </w:r>
      <w:r w:rsidR="00AA16CA">
        <w:rPr>
          <w:color w:val="000000"/>
          <w:sz w:val="28"/>
          <w:szCs w:val="28"/>
        </w:rPr>
        <w:t>«</w:t>
      </w:r>
      <w:r w:rsidRPr="00045473">
        <w:rPr>
          <w:color w:val="000000"/>
          <w:sz w:val="28"/>
          <w:szCs w:val="28"/>
        </w:rPr>
        <w:t>О лечебно-оздоровительных местностях и курортах регионального значения на территории Республики Татарстан</w:t>
      </w:r>
      <w:r w:rsidR="00AA16CA">
        <w:rPr>
          <w:color w:val="000000"/>
          <w:sz w:val="28"/>
          <w:szCs w:val="28"/>
        </w:rPr>
        <w:t>»</w:t>
      </w:r>
    </w:p>
    <w:p w:rsidR="00E964A8" w:rsidRPr="00AA16CA" w:rsidRDefault="00AA16CA" w:rsidP="00AA16C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AA16CA">
        <w:rPr>
          <w:bCs/>
          <w:color w:val="000000"/>
          <w:sz w:val="28"/>
          <w:szCs w:val="28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E4269" w:rsidRPr="00825E8C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издание,</w:t>
      </w:r>
      <w:r>
        <w:rPr>
          <w:rStyle w:val="pt-a0"/>
          <w:bCs/>
          <w:color w:val="000000"/>
          <w:sz w:val="20"/>
          <w:szCs w:val="20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8"/>
    <w:rsid w:val="00045473"/>
    <w:rsid w:val="000762BA"/>
    <w:rsid w:val="000D72B8"/>
    <w:rsid w:val="00102B82"/>
    <w:rsid w:val="001650E4"/>
    <w:rsid w:val="001D6B1F"/>
    <w:rsid w:val="002A3530"/>
    <w:rsid w:val="00332BB5"/>
    <w:rsid w:val="00390049"/>
    <w:rsid w:val="0039771B"/>
    <w:rsid w:val="003E4168"/>
    <w:rsid w:val="00416E0C"/>
    <w:rsid w:val="00451C64"/>
    <w:rsid w:val="004736AC"/>
    <w:rsid w:val="005D016A"/>
    <w:rsid w:val="00605739"/>
    <w:rsid w:val="00617A64"/>
    <w:rsid w:val="00815C89"/>
    <w:rsid w:val="009C35DB"/>
    <w:rsid w:val="00A121C2"/>
    <w:rsid w:val="00AA16CA"/>
    <w:rsid w:val="00BE4269"/>
    <w:rsid w:val="00C248BD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EF64"/>
  <w15:docId w15:val="{E4BFCE8C-3989-443A-AB23-BABE774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Elena.Ilmuseva</cp:lastModifiedBy>
  <cp:revision>2</cp:revision>
  <dcterms:created xsi:type="dcterms:W3CDTF">2024-08-19T05:34:00Z</dcterms:created>
  <dcterms:modified xsi:type="dcterms:W3CDTF">2024-08-19T05:34:00Z</dcterms:modified>
</cp:coreProperties>
</file>