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142A5F" w:rsidRPr="00A83BA3" w:rsidRDefault="0073269C" w:rsidP="00A83B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617B1">
        <w:rPr>
          <w:rFonts w:ascii="Times New Roman" w:hAnsi="Times New Roman"/>
          <w:sz w:val="28"/>
          <w:szCs w:val="28"/>
        </w:rPr>
        <w:t>п</w:t>
      </w:r>
      <w:r w:rsidR="005617B1" w:rsidRPr="005617B1">
        <w:rPr>
          <w:rFonts w:ascii="Times New Roman" w:hAnsi="Times New Roman"/>
          <w:sz w:val="28"/>
          <w:szCs w:val="28"/>
        </w:rPr>
        <w:t>роект</w:t>
      </w:r>
      <w:r w:rsidR="005617B1">
        <w:rPr>
          <w:rFonts w:ascii="Times New Roman" w:hAnsi="Times New Roman"/>
          <w:sz w:val="28"/>
          <w:szCs w:val="28"/>
        </w:rPr>
        <w:t>а</w:t>
      </w:r>
      <w:r w:rsidR="005617B1" w:rsidRPr="005617B1">
        <w:rPr>
          <w:rFonts w:ascii="Times New Roman" w:hAnsi="Times New Roman"/>
          <w:sz w:val="28"/>
          <w:szCs w:val="28"/>
        </w:rPr>
        <w:t xml:space="preserve"> приказа Министерства экологии и природных</w:t>
      </w:r>
      <w:r w:rsidR="005617B1">
        <w:rPr>
          <w:rFonts w:ascii="Times New Roman" w:hAnsi="Times New Roman"/>
          <w:sz w:val="28"/>
          <w:szCs w:val="28"/>
        </w:rPr>
        <w:t xml:space="preserve"> ресурсов Республики Татарстан </w:t>
      </w:r>
      <w:r w:rsidR="00FB60E2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537CA3" w:rsidRPr="00537CA3">
        <w:rPr>
          <w:rFonts w:ascii="Times New Roman" w:hAnsi="Times New Roman"/>
          <w:sz w:val="28"/>
          <w:szCs w:val="28"/>
        </w:rPr>
        <w:t xml:space="preserve">О внесении изменений в состав Комиссии Министерства экологии и природных ресурсов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интересов, </w:t>
      </w:r>
      <w:proofErr w:type="spellStart"/>
      <w:r w:rsidR="00537CA3" w:rsidRPr="00537CA3">
        <w:rPr>
          <w:rFonts w:ascii="Times New Roman" w:hAnsi="Times New Roman"/>
          <w:sz w:val="28"/>
          <w:szCs w:val="28"/>
        </w:rPr>
        <w:t>утвержденный</w:t>
      </w:r>
      <w:proofErr w:type="spellEnd"/>
      <w:r w:rsidR="00537CA3" w:rsidRPr="00537CA3">
        <w:rPr>
          <w:rFonts w:ascii="Times New Roman" w:hAnsi="Times New Roman"/>
          <w:sz w:val="28"/>
          <w:szCs w:val="28"/>
        </w:rPr>
        <w:t xml:space="preserve"> приказом Министерства экологии и природных ресурсов Республики Татарстан от 18.09.2023 № 1084-п «О Комиссии Министерства экологии и природных ресурсов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интересов»</w:t>
      </w:r>
    </w:p>
    <w:p w:rsidR="00A83BA3" w:rsidRPr="0033676B" w:rsidRDefault="00A83BA3" w:rsidP="00F702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46041"/>
    <w:rsid w:val="000523CE"/>
    <w:rsid w:val="00055D9F"/>
    <w:rsid w:val="00063AD2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21AD"/>
    <w:rsid w:val="000F3ED8"/>
    <w:rsid w:val="000F4820"/>
    <w:rsid w:val="0012749A"/>
    <w:rsid w:val="00135121"/>
    <w:rsid w:val="0013540C"/>
    <w:rsid w:val="0013619B"/>
    <w:rsid w:val="001420D9"/>
    <w:rsid w:val="00142A5F"/>
    <w:rsid w:val="00144B1B"/>
    <w:rsid w:val="00144BBB"/>
    <w:rsid w:val="00151FF8"/>
    <w:rsid w:val="00157874"/>
    <w:rsid w:val="00167742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1CD3"/>
    <w:rsid w:val="00313348"/>
    <w:rsid w:val="00321FC5"/>
    <w:rsid w:val="0033676B"/>
    <w:rsid w:val="00350504"/>
    <w:rsid w:val="00360152"/>
    <w:rsid w:val="00372D68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37CA3"/>
    <w:rsid w:val="005435DA"/>
    <w:rsid w:val="005617B1"/>
    <w:rsid w:val="0057670B"/>
    <w:rsid w:val="005A3A16"/>
    <w:rsid w:val="005B6FBA"/>
    <w:rsid w:val="005E2E4D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25EBD"/>
    <w:rsid w:val="00642E78"/>
    <w:rsid w:val="006466FD"/>
    <w:rsid w:val="00647CA7"/>
    <w:rsid w:val="006749E3"/>
    <w:rsid w:val="00694794"/>
    <w:rsid w:val="00696B3C"/>
    <w:rsid w:val="006C423C"/>
    <w:rsid w:val="006E0A38"/>
    <w:rsid w:val="006E1A18"/>
    <w:rsid w:val="007006F8"/>
    <w:rsid w:val="00722189"/>
    <w:rsid w:val="00731758"/>
    <w:rsid w:val="0073269C"/>
    <w:rsid w:val="007440CC"/>
    <w:rsid w:val="007572C1"/>
    <w:rsid w:val="00771CFC"/>
    <w:rsid w:val="007772BE"/>
    <w:rsid w:val="00786AF1"/>
    <w:rsid w:val="00795CE1"/>
    <w:rsid w:val="007A3FE5"/>
    <w:rsid w:val="007A5B90"/>
    <w:rsid w:val="007B1124"/>
    <w:rsid w:val="007B5070"/>
    <w:rsid w:val="007D2C2C"/>
    <w:rsid w:val="007E3FF2"/>
    <w:rsid w:val="007F4325"/>
    <w:rsid w:val="00806131"/>
    <w:rsid w:val="008119B9"/>
    <w:rsid w:val="008175F2"/>
    <w:rsid w:val="00822ED3"/>
    <w:rsid w:val="00841290"/>
    <w:rsid w:val="00844802"/>
    <w:rsid w:val="00852436"/>
    <w:rsid w:val="00870E83"/>
    <w:rsid w:val="00876754"/>
    <w:rsid w:val="00886CFA"/>
    <w:rsid w:val="00892605"/>
    <w:rsid w:val="0089642C"/>
    <w:rsid w:val="008A0253"/>
    <w:rsid w:val="008A603B"/>
    <w:rsid w:val="008F45BD"/>
    <w:rsid w:val="008F4C5E"/>
    <w:rsid w:val="00910825"/>
    <w:rsid w:val="00925A95"/>
    <w:rsid w:val="00926460"/>
    <w:rsid w:val="0095118E"/>
    <w:rsid w:val="0095349A"/>
    <w:rsid w:val="0096130B"/>
    <w:rsid w:val="00981DC1"/>
    <w:rsid w:val="00985AF9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3BA3"/>
    <w:rsid w:val="00A87997"/>
    <w:rsid w:val="00A94E19"/>
    <w:rsid w:val="00AA41C3"/>
    <w:rsid w:val="00AB5DAE"/>
    <w:rsid w:val="00AC09E5"/>
    <w:rsid w:val="00AC308E"/>
    <w:rsid w:val="00AC54C2"/>
    <w:rsid w:val="00B24B19"/>
    <w:rsid w:val="00B572FA"/>
    <w:rsid w:val="00B61287"/>
    <w:rsid w:val="00B622F4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4347B"/>
    <w:rsid w:val="00D514EA"/>
    <w:rsid w:val="00D57E62"/>
    <w:rsid w:val="00D606E2"/>
    <w:rsid w:val="00D91566"/>
    <w:rsid w:val="00D93947"/>
    <w:rsid w:val="00DB6B11"/>
    <w:rsid w:val="00DC2A43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102A7"/>
    <w:rsid w:val="00F40DC1"/>
    <w:rsid w:val="00F42CB4"/>
    <w:rsid w:val="00F46D73"/>
    <w:rsid w:val="00F56BA6"/>
    <w:rsid w:val="00F60E8F"/>
    <w:rsid w:val="00F7028E"/>
    <w:rsid w:val="00F76B08"/>
    <w:rsid w:val="00F831CA"/>
    <w:rsid w:val="00FA070C"/>
    <w:rsid w:val="00FB60E2"/>
    <w:rsid w:val="00FC019D"/>
    <w:rsid w:val="00FC3CA2"/>
    <w:rsid w:val="00FC6D22"/>
    <w:rsid w:val="00FD2211"/>
    <w:rsid w:val="00FE2A19"/>
    <w:rsid w:val="00FE3841"/>
    <w:rsid w:val="00FE4B5E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147D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203</cp:revision>
  <dcterms:created xsi:type="dcterms:W3CDTF">2023-05-22T09:56:00Z</dcterms:created>
  <dcterms:modified xsi:type="dcterms:W3CDTF">2024-07-03T13:41:00Z</dcterms:modified>
</cp:coreProperties>
</file>