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362" w:rsidRDefault="00867362" w:rsidP="00867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Сводная информация</w:t>
      </w:r>
    </w:p>
    <w:p w:rsidR="00867362" w:rsidRDefault="00867362" w:rsidP="00867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 итогам независимой антикоррупционной</w:t>
      </w:r>
    </w:p>
    <w:p w:rsidR="00867362" w:rsidRDefault="00867362" w:rsidP="00867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экспертизы проекта</w:t>
      </w:r>
    </w:p>
    <w:p w:rsidR="00867362" w:rsidRDefault="00867362" w:rsidP="008673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67362" w:rsidRDefault="00867362" w:rsidP="00867362">
      <w:pPr>
        <w:pStyle w:val="1"/>
        <w:suppressAutoHyphens/>
        <w:spacing w:before="0" w:after="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приказа Главного управления ветеринарии Кабинета Министров</w:t>
      </w:r>
    </w:p>
    <w:p w:rsidR="00867362" w:rsidRDefault="00867362" w:rsidP="00867362">
      <w:pPr>
        <w:pStyle w:val="1"/>
        <w:suppressAutoHyphens/>
        <w:spacing w:before="0" w:after="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Республики Татарстан</w:t>
      </w:r>
    </w:p>
    <w:p w:rsidR="00867362" w:rsidRDefault="00867362" w:rsidP="00867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(вид нормативного правового акта с указанием органа государственной власти </w:t>
      </w:r>
    </w:p>
    <w:p w:rsidR="00867362" w:rsidRDefault="00867362" w:rsidP="00867362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Татарстан, уполномоченного на его издание)</w:t>
      </w:r>
    </w:p>
    <w:p w:rsidR="00867362" w:rsidRDefault="00867362" w:rsidP="00867362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«</w:t>
      </w:r>
      <w:r w:rsidR="003F4A40" w:rsidRPr="003F4A40">
        <w:rPr>
          <w:rFonts w:ascii="Times New Roman" w:hAnsi="Times New Roman" w:cs="Times New Roman"/>
          <w:sz w:val="28"/>
          <w:szCs w:val="24"/>
          <w:u w:val="single"/>
        </w:rPr>
        <w:t>Об утверждении Перечня должностей государственной гражданской службы Республики Татарстан в Главном управлении ветеринарии Кабинета Министров Республики Татарстан,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867362" w:rsidRDefault="00867362" w:rsidP="00867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7"/>
        <w:gridCol w:w="5003"/>
        <w:gridCol w:w="2552"/>
        <w:gridCol w:w="1984"/>
      </w:tblGrid>
      <w:tr w:rsidR="00867362" w:rsidTr="00E717FF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362" w:rsidRDefault="00867362" w:rsidP="00E717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867362" w:rsidTr="00E717F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362" w:rsidRDefault="00867362" w:rsidP="00E7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362" w:rsidRDefault="00867362" w:rsidP="00E7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362" w:rsidRDefault="00867362" w:rsidP="00E7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362" w:rsidRDefault="00867362" w:rsidP="00E7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867362" w:rsidTr="00E717F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362" w:rsidRDefault="00867362" w:rsidP="00E71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362" w:rsidRDefault="00867362" w:rsidP="00E71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362" w:rsidRDefault="00867362" w:rsidP="00E71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362" w:rsidRDefault="00867362" w:rsidP="00E71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7362" w:rsidTr="00E717F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362" w:rsidRDefault="00867362" w:rsidP="00E71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362" w:rsidRDefault="00867362" w:rsidP="00E71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362" w:rsidRDefault="00867362" w:rsidP="00E71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362" w:rsidRDefault="00867362" w:rsidP="00E71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7362" w:rsidTr="00E717FF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362" w:rsidRDefault="00867362" w:rsidP="00E71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362" w:rsidRDefault="00867362" w:rsidP="00E71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7362" w:rsidTr="00E717FF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362" w:rsidRDefault="00867362" w:rsidP="00E71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362" w:rsidRDefault="00867362" w:rsidP="00E71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7362" w:rsidTr="00E717FF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362" w:rsidRDefault="00867362" w:rsidP="00E71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362" w:rsidRDefault="00867362" w:rsidP="00E71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7362" w:rsidTr="00E717FF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362" w:rsidRDefault="00867362" w:rsidP="00E71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362" w:rsidRDefault="00867362" w:rsidP="00E71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67362" w:rsidRDefault="00867362" w:rsidP="00867362">
      <w:pPr>
        <w:rPr>
          <w:rFonts w:ascii="Times New Roman" w:hAnsi="Times New Roman" w:cs="Times New Roman"/>
          <w:sz w:val="24"/>
          <w:szCs w:val="24"/>
        </w:rPr>
      </w:pPr>
    </w:p>
    <w:p w:rsidR="00867362" w:rsidRDefault="00867362" w:rsidP="00867362"/>
    <w:p w:rsidR="00BA1693" w:rsidRDefault="00BA1693"/>
    <w:sectPr w:rsidR="00BA1693" w:rsidSect="00FD50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62"/>
    <w:rsid w:val="000535A6"/>
    <w:rsid w:val="00154D3F"/>
    <w:rsid w:val="00206975"/>
    <w:rsid w:val="003C19A8"/>
    <w:rsid w:val="003D76DC"/>
    <w:rsid w:val="003F4A40"/>
    <w:rsid w:val="004C2639"/>
    <w:rsid w:val="00580000"/>
    <w:rsid w:val="00604E57"/>
    <w:rsid w:val="00632585"/>
    <w:rsid w:val="008606E6"/>
    <w:rsid w:val="00867362"/>
    <w:rsid w:val="00873270"/>
    <w:rsid w:val="008E63E3"/>
    <w:rsid w:val="00967FD7"/>
    <w:rsid w:val="009902CB"/>
    <w:rsid w:val="00AC03AD"/>
    <w:rsid w:val="00B151F6"/>
    <w:rsid w:val="00B47CFF"/>
    <w:rsid w:val="00BA1693"/>
    <w:rsid w:val="00BA3CB4"/>
    <w:rsid w:val="00C0028B"/>
    <w:rsid w:val="00C17496"/>
    <w:rsid w:val="00C73353"/>
    <w:rsid w:val="00D25EB9"/>
    <w:rsid w:val="00D52D0E"/>
    <w:rsid w:val="00DA2EF0"/>
    <w:rsid w:val="00E8533D"/>
    <w:rsid w:val="00F2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2862DB-282B-44EE-8CB1-763694BD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6736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Роберт</cp:lastModifiedBy>
  <cp:revision>2</cp:revision>
  <dcterms:created xsi:type="dcterms:W3CDTF">2024-07-04T05:04:00Z</dcterms:created>
  <dcterms:modified xsi:type="dcterms:W3CDTF">2024-07-05T05:37:00Z</dcterms:modified>
</cp:coreProperties>
</file>