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E4" w:rsidRPr="0017532B" w:rsidRDefault="008653E4">
      <w:pPr>
        <w:pStyle w:val="ConsPlusNormal"/>
        <w:jc w:val="both"/>
        <w:rPr>
          <w:rFonts w:ascii="Times New Roman" w:hAnsi="Times New Roman" w:cs="Times New Roman"/>
        </w:rPr>
      </w:pPr>
    </w:p>
    <w:p w:rsidR="008653E4" w:rsidRPr="00336C55" w:rsidRDefault="008653E4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72"/>
      <w:bookmarkEnd w:id="0"/>
      <w:r w:rsidRPr="00336C55">
        <w:rPr>
          <w:rFonts w:ascii="Times New Roman" w:hAnsi="Times New Roman" w:cs="Times New Roman"/>
          <w:b/>
        </w:rPr>
        <w:t>СВОДНАЯ ИНФОРМАЦИЯ</w:t>
      </w:r>
    </w:p>
    <w:p w:rsidR="008653E4" w:rsidRPr="00336C55" w:rsidRDefault="008653E4">
      <w:pPr>
        <w:pStyle w:val="ConsPlusNormal"/>
        <w:jc w:val="center"/>
        <w:rPr>
          <w:rFonts w:ascii="Times New Roman" w:hAnsi="Times New Roman" w:cs="Times New Roman"/>
          <w:b/>
        </w:rPr>
      </w:pPr>
      <w:r w:rsidRPr="00336C55">
        <w:rPr>
          <w:rFonts w:ascii="Times New Roman" w:hAnsi="Times New Roman" w:cs="Times New Roman"/>
          <w:b/>
        </w:rPr>
        <w:t>ПО ИТОГАМ НЕЗАВИСИМОЙ АНТИКОРРУПЦИОННОЙ ЭКСПЕРТИЗЫ</w:t>
      </w:r>
    </w:p>
    <w:p w:rsidR="008653E4" w:rsidRPr="00336C55" w:rsidRDefault="008653E4">
      <w:pPr>
        <w:pStyle w:val="ConsPlusNormal"/>
        <w:jc w:val="center"/>
        <w:rPr>
          <w:rFonts w:ascii="Times New Roman" w:hAnsi="Times New Roman" w:cs="Times New Roman"/>
          <w:b/>
        </w:rPr>
      </w:pPr>
      <w:r w:rsidRPr="00336C55">
        <w:rPr>
          <w:rFonts w:ascii="Times New Roman" w:hAnsi="Times New Roman" w:cs="Times New Roman"/>
          <w:b/>
        </w:rPr>
        <w:t>И (ИЛИ) ОБЩЕСТВЕННОГО ОБСУЖДЕНИЯ ПРОЕКТА</w:t>
      </w:r>
    </w:p>
    <w:p w:rsidR="008653E4" w:rsidRPr="0017532B" w:rsidRDefault="008653E4">
      <w:pPr>
        <w:pStyle w:val="ConsPlusNormal"/>
        <w:jc w:val="both"/>
        <w:rPr>
          <w:rFonts w:ascii="Times New Roman" w:hAnsi="Times New Roman" w:cs="Times New Roman"/>
        </w:rPr>
      </w:pPr>
    </w:p>
    <w:p w:rsidR="008653E4" w:rsidRPr="0017532B" w:rsidRDefault="008653E4" w:rsidP="00336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17532B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="0017532B">
        <w:rPr>
          <w:rFonts w:ascii="Times New Roman" w:hAnsi="Times New Roman" w:cs="Times New Roman"/>
          <w:sz w:val="28"/>
          <w:szCs w:val="28"/>
        </w:rPr>
        <w:t>«</w:t>
      </w:r>
      <w:r w:rsidR="0017532B" w:rsidRPr="0017532B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04.04.2014 № 216 «Об утверждении норм расходования денежных средств на прием и обслуживание иностранных делегаций, делегаций, не относящихся к иностранным, отдельных лиц и на проведение мероприятий республиканскими органами исполнительной власти, организациями и учреждениями, финансируемыми за с чет средств бюджета Республики Татарстан»</w:t>
      </w:r>
    </w:p>
    <w:bookmarkEnd w:id="1"/>
    <w:p w:rsidR="008653E4" w:rsidRPr="0017532B" w:rsidRDefault="008653E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5"/>
        <w:gridCol w:w="2948"/>
        <w:gridCol w:w="1134"/>
        <w:gridCol w:w="1247"/>
      </w:tblGrid>
      <w:tr w:rsidR="008653E4" w:rsidRPr="0017532B">
        <w:tc>
          <w:tcPr>
            <w:tcW w:w="8901" w:type="dxa"/>
            <w:gridSpan w:val="5"/>
          </w:tcPr>
          <w:p w:rsidR="008653E4" w:rsidRPr="0017532B" w:rsidRDefault="0086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8653E4" w:rsidRPr="0017532B">
        <w:tc>
          <w:tcPr>
            <w:tcW w:w="567" w:type="dxa"/>
          </w:tcPr>
          <w:p w:rsidR="008653E4" w:rsidRPr="0017532B" w:rsidRDefault="0086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05" w:type="dxa"/>
          </w:tcPr>
          <w:p w:rsidR="008653E4" w:rsidRPr="0017532B" w:rsidRDefault="0086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Эксперт</w:t>
            </w:r>
          </w:p>
          <w:p w:rsidR="008653E4" w:rsidRPr="0017532B" w:rsidRDefault="0086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(Ф.И.О. (последнее - при наличии)/реквизиты распоряжения об аккредитации)</w:t>
            </w:r>
          </w:p>
        </w:tc>
        <w:tc>
          <w:tcPr>
            <w:tcW w:w="2948" w:type="dxa"/>
          </w:tcPr>
          <w:p w:rsidR="008653E4" w:rsidRPr="0017532B" w:rsidRDefault="0086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381" w:type="dxa"/>
            <w:gridSpan w:val="2"/>
          </w:tcPr>
          <w:p w:rsidR="008653E4" w:rsidRPr="0017532B" w:rsidRDefault="0086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8653E4" w:rsidRPr="0017532B">
        <w:tc>
          <w:tcPr>
            <w:tcW w:w="567" w:type="dxa"/>
          </w:tcPr>
          <w:p w:rsidR="008653E4" w:rsidRPr="0017532B" w:rsidRDefault="008653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8653E4" w:rsidRPr="0017532B" w:rsidRDefault="00EA0FC1">
            <w:pPr>
              <w:pStyle w:val="ConsPlusNormal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8" w:type="dxa"/>
          </w:tcPr>
          <w:p w:rsidR="008653E4" w:rsidRPr="0017532B" w:rsidRDefault="00EA0FC1">
            <w:pPr>
              <w:pStyle w:val="ConsPlusNormal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1" w:type="dxa"/>
            <w:gridSpan w:val="2"/>
          </w:tcPr>
          <w:p w:rsidR="008653E4" w:rsidRPr="0017532B" w:rsidRDefault="00EA0FC1">
            <w:pPr>
              <w:pStyle w:val="ConsPlusNormal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0</w:t>
            </w:r>
          </w:p>
        </w:tc>
      </w:tr>
      <w:tr w:rsidR="008653E4" w:rsidRPr="0017532B">
        <w:tc>
          <w:tcPr>
            <w:tcW w:w="567" w:type="dxa"/>
          </w:tcPr>
          <w:p w:rsidR="008653E4" w:rsidRPr="0017532B" w:rsidRDefault="008653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8653E4" w:rsidRPr="0017532B" w:rsidRDefault="008653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8653E4" w:rsidRPr="0017532B" w:rsidRDefault="008653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</w:tcPr>
          <w:p w:rsidR="008653E4" w:rsidRPr="0017532B" w:rsidRDefault="008653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53E4" w:rsidRPr="0017532B">
        <w:tc>
          <w:tcPr>
            <w:tcW w:w="567" w:type="dxa"/>
          </w:tcPr>
          <w:p w:rsidR="008653E4" w:rsidRPr="0017532B" w:rsidRDefault="008653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8653E4" w:rsidRPr="0017532B" w:rsidRDefault="008653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8653E4" w:rsidRPr="0017532B" w:rsidRDefault="008653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gridSpan w:val="2"/>
          </w:tcPr>
          <w:p w:rsidR="008653E4" w:rsidRPr="0017532B" w:rsidRDefault="008653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53E4" w:rsidRPr="0017532B">
        <w:tc>
          <w:tcPr>
            <w:tcW w:w="7654" w:type="dxa"/>
            <w:gridSpan w:val="4"/>
          </w:tcPr>
          <w:p w:rsidR="008653E4" w:rsidRPr="0017532B" w:rsidRDefault="0086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247" w:type="dxa"/>
          </w:tcPr>
          <w:p w:rsidR="008653E4" w:rsidRPr="0017532B" w:rsidRDefault="00EA0FC1">
            <w:pPr>
              <w:pStyle w:val="ConsPlusNormal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0</w:t>
            </w:r>
          </w:p>
        </w:tc>
      </w:tr>
      <w:tr w:rsidR="008653E4" w:rsidRPr="0017532B">
        <w:tc>
          <w:tcPr>
            <w:tcW w:w="7654" w:type="dxa"/>
            <w:gridSpan w:val="4"/>
          </w:tcPr>
          <w:p w:rsidR="008653E4" w:rsidRPr="0017532B" w:rsidRDefault="0086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247" w:type="dxa"/>
          </w:tcPr>
          <w:p w:rsidR="008653E4" w:rsidRPr="0017532B" w:rsidRDefault="00EA0FC1">
            <w:pPr>
              <w:pStyle w:val="ConsPlusNormal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0</w:t>
            </w:r>
          </w:p>
        </w:tc>
      </w:tr>
      <w:tr w:rsidR="008653E4" w:rsidRPr="0017532B">
        <w:tc>
          <w:tcPr>
            <w:tcW w:w="7654" w:type="dxa"/>
            <w:gridSpan w:val="4"/>
          </w:tcPr>
          <w:p w:rsidR="008653E4" w:rsidRPr="0017532B" w:rsidRDefault="0086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247" w:type="dxa"/>
          </w:tcPr>
          <w:p w:rsidR="008653E4" w:rsidRPr="0017532B" w:rsidRDefault="00EA0FC1">
            <w:pPr>
              <w:pStyle w:val="ConsPlusNormal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0</w:t>
            </w:r>
          </w:p>
        </w:tc>
      </w:tr>
      <w:tr w:rsidR="008653E4" w:rsidRPr="0017532B">
        <w:tc>
          <w:tcPr>
            <w:tcW w:w="7654" w:type="dxa"/>
            <w:gridSpan w:val="4"/>
          </w:tcPr>
          <w:p w:rsidR="008653E4" w:rsidRPr="0017532B" w:rsidRDefault="008653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247" w:type="dxa"/>
          </w:tcPr>
          <w:p w:rsidR="008653E4" w:rsidRPr="0017532B" w:rsidRDefault="00EA0FC1">
            <w:pPr>
              <w:pStyle w:val="ConsPlusNormal"/>
              <w:rPr>
                <w:rFonts w:ascii="Times New Roman" w:hAnsi="Times New Roman" w:cs="Times New Roman"/>
              </w:rPr>
            </w:pPr>
            <w:r w:rsidRPr="0017532B">
              <w:rPr>
                <w:rFonts w:ascii="Times New Roman" w:hAnsi="Times New Roman" w:cs="Times New Roman"/>
              </w:rPr>
              <w:t>0</w:t>
            </w:r>
          </w:p>
        </w:tc>
      </w:tr>
    </w:tbl>
    <w:p w:rsidR="008653E4" w:rsidRPr="0017532B" w:rsidRDefault="008653E4">
      <w:pPr>
        <w:pStyle w:val="ConsPlusNormal"/>
        <w:jc w:val="both"/>
        <w:rPr>
          <w:rFonts w:ascii="Times New Roman" w:hAnsi="Times New Roman" w:cs="Times New Roman"/>
        </w:rPr>
      </w:pPr>
    </w:p>
    <w:p w:rsidR="008653E4" w:rsidRPr="0017532B" w:rsidRDefault="008653E4">
      <w:pPr>
        <w:pStyle w:val="ConsPlusNormal"/>
        <w:jc w:val="both"/>
        <w:rPr>
          <w:rFonts w:ascii="Times New Roman" w:hAnsi="Times New Roman" w:cs="Times New Roman"/>
        </w:rPr>
      </w:pPr>
    </w:p>
    <w:p w:rsidR="008653E4" w:rsidRPr="0017532B" w:rsidRDefault="008653E4">
      <w:pPr>
        <w:pStyle w:val="ConsPlusNormal"/>
        <w:jc w:val="both"/>
        <w:rPr>
          <w:rFonts w:ascii="Times New Roman" w:hAnsi="Times New Roman" w:cs="Times New Roman"/>
        </w:rPr>
      </w:pPr>
    </w:p>
    <w:p w:rsidR="008653E4" w:rsidRPr="0017532B" w:rsidRDefault="008653E4">
      <w:pPr>
        <w:pStyle w:val="ConsPlusNormal"/>
        <w:jc w:val="both"/>
        <w:rPr>
          <w:rFonts w:ascii="Times New Roman" w:hAnsi="Times New Roman" w:cs="Times New Roman"/>
        </w:rPr>
      </w:pPr>
    </w:p>
    <w:p w:rsidR="0017532B" w:rsidRPr="0017532B" w:rsidRDefault="0017532B">
      <w:pPr>
        <w:pStyle w:val="ConsPlusNormal"/>
        <w:jc w:val="both"/>
        <w:rPr>
          <w:rFonts w:ascii="Times New Roman" w:hAnsi="Times New Roman" w:cs="Times New Roman"/>
        </w:rPr>
      </w:pPr>
    </w:p>
    <w:sectPr w:rsidR="0017532B" w:rsidRPr="0017532B" w:rsidSect="00FB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E4"/>
    <w:rsid w:val="0017532B"/>
    <w:rsid w:val="00336C55"/>
    <w:rsid w:val="00395751"/>
    <w:rsid w:val="008653E4"/>
    <w:rsid w:val="00EA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ED669-36FC-4992-B814-1AD06A37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5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5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Сякаева Алида Салимзяновна</dc:creator>
  <cp:lastModifiedBy>Гулюза Гимадиева</cp:lastModifiedBy>
  <cp:revision>5</cp:revision>
  <dcterms:created xsi:type="dcterms:W3CDTF">2018-04-10T14:37:00Z</dcterms:created>
  <dcterms:modified xsi:type="dcterms:W3CDTF">2024-06-04T11:13:00Z</dcterms:modified>
</cp:coreProperties>
</file>