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353" w:rsidRDefault="005A4F0E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F0E">
        <w:rPr>
          <w:rFonts w:ascii="Times New Roman" w:hAnsi="Times New Roman" w:cs="Times New Roman"/>
          <w:sz w:val="28"/>
          <w:szCs w:val="28"/>
        </w:rPr>
        <w:t xml:space="preserve">Постановления КМ РТ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5A4F0E">
        <w:rPr>
          <w:rFonts w:ascii="Times New Roman" w:hAnsi="Times New Roman" w:cs="Times New Roman"/>
          <w:sz w:val="28"/>
          <w:szCs w:val="28"/>
        </w:rPr>
        <w:t>О внесении изменения в Правила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постановлением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</w:p>
    <w:p w:rsidR="00976F10" w:rsidRDefault="00976F10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57" w:rsidRDefault="00941B57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0" w:rsidRPr="006A4B6C" w:rsidRDefault="00976F10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sectPr w:rsidR="00E8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3F3C15"/>
    <w:rsid w:val="00402E9B"/>
    <w:rsid w:val="0041135C"/>
    <w:rsid w:val="00417D63"/>
    <w:rsid w:val="00433BF1"/>
    <w:rsid w:val="00541A82"/>
    <w:rsid w:val="005827E7"/>
    <w:rsid w:val="005A4F0E"/>
    <w:rsid w:val="006372CA"/>
    <w:rsid w:val="006A4B6C"/>
    <w:rsid w:val="00784C7D"/>
    <w:rsid w:val="007E7B66"/>
    <w:rsid w:val="007F7329"/>
    <w:rsid w:val="00871362"/>
    <w:rsid w:val="00892353"/>
    <w:rsid w:val="0089668A"/>
    <w:rsid w:val="008D663B"/>
    <w:rsid w:val="008F3ED0"/>
    <w:rsid w:val="00941B57"/>
    <w:rsid w:val="00976F10"/>
    <w:rsid w:val="00A353AE"/>
    <w:rsid w:val="00A95C0E"/>
    <w:rsid w:val="00AA77E6"/>
    <w:rsid w:val="00AB59F0"/>
    <w:rsid w:val="00B23DFE"/>
    <w:rsid w:val="00B44F25"/>
    <w:rsid w:val="00C44B21"/>
    <w:rsid w:val="00C700F7"/>
    <w:rsid w:val="00CB20CD"/>
    <w:rsid w:val="00CC5486"/>
    <w:rsid w:val="00D05724"/>
    <w:rsid w:val="00D06215"/>
    <w:rsid w:val="00D32BC8"/>
    <w:rsid w:val="00D508FA"/>
    <w:rsid w:val="00D90625"/>
    <w:rsid w:val="00DA53B4"/>
    <w:rsid w:val="00E30BAE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4DE4"/>
  <w15:docId w15:val="{858A07D2-DD48-4057-9711-0DB07E7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Мустафина Рамзия Фаргатовна</cp:lastModifiedBy>
  <cp:revision>3</cp:revision>
  <dcterms:created xsi:type="dcterms:W3CDTF">2024-06-06T07:02:00Z</dcterms:created>
  <dcterms:modified xsi:type="dcterms:W3CDTF">2024-06-06T07:03:00Z</dcterms:modified>
</cp:coreProperties>
</file>