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1A" w:rsidRDefault="000B451A" w:rsidP="000B451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0B451A" w:rsidRDefault="000B451A" w:rsidP="000B451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КАБИНЕТ МИНИСТРОВ РЕСПУБЛИКИ ТАТАРСТАН</w:t>
      </w: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  <w:t>КАРАР</w:t>
      </w: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от «____» ________________202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 xml:space="preserve"> г. 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  <w:t>№_________</w:t>
      </w: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Cs w:val="20"/>
          <w:lang w:eastAsia="ru-RU"/>
        </w:rPr>
      </w:pPr>
    </w:p>
    <w:p w:rsidR="000B451A" w:rsidRPr="003E6F9B" w:rsidRDefault="000B451A" w:rsidP="000B451A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постановление Кабинета Министров Республики Татарстан от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06.07.2005 № 317 </w:t>
      </w:r>
      <w:r w:rsidRPr="003E6F9B">
        <w:rPr>
          <w:rFonts w:ascii="Times New Roman" w:eastAsia="Times New Roman" w:hAnsi="Times New Roman"/>
          <w:bCs/>
          <w:sz w:val="28"/>
          <w:szCs w:val="28"/>
        </w:rPr>
        <w:t>«Вопросы Министерства транспорта и дорожного хозяйства Республики Татарстан»</w:t>
      </w: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Кабинет Министров Республики Татарстан постановляет:</w:t>
      </w: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451A" w:rsidRDefault="000B451A" w:rsidP="000B4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B451A" w:rsidRPr="00551BA3" w:rsidRDefault="000B451A" w:rsidP="000B45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551BA3">
        <w:rPr>
          <w:rFonts w:ascii="Times New Roman" w:eastAsia="Times New Roman" w:hAnsi="Times New Roman"/>
          <w:sz w:val="28"/>
          <w:lang w:eastAsia="ru-RU"/>
        </w:rPr>
        <w:t>Внести в постановление Кабинета Министров Республики Татарстан от 06.07.2005 № 317 «Вопросы Министерства транспорта и дорожного хозяйства Республики Татарстан» (с изменениями, внесенными постановлениями Кабинета Министров Республики Татарстан от 29.12.2005 № 660, от 19.06.2006 № 312, от 31.05.2010 № 419, от 17.12.2010 № 1078, от 26.10.2011 № 890, от 23.12.2011 № 1060, от 02.06.2012 № 466, от 10.10.2012 № 846, от 19.03.2013 № 185, от 04.12.2013 № 955, от 11.12.2013 № 974, от 04.06.2014 № 376, от 19.03.2016 № 150, от 29.10.2016 № 796, от 03.02.2017 № 58, от 20.04.2017 № 232, от 18.12.2017 № 1008, от 22.03.2018 № 161, от 05.06.2018 № 430, от 17.12.2018 № 1155, от 16.03.2019 № 185, от 22.07.2019 № 613, от 11.02.2020 № 99, от 11.07.2020 № 575, от 19.08.2020 № 710, от 21.01.2021 № 19, от 18.06.2021 № 476, от 06.12.2021 № 1168, от 22.04.2022 № 389, от 01.06.2022 № 511, от 18.08.2022 № 852, от 02.09.2022 № 946, от 01.11.2022 № 1165, от 05.12.2022 № 1288, от 30.12.2022 № 1485, от 12.04.2023 № 451, от 09.06.2023 № 704, от 02.08.2023 № 936, от 31.08.2023 № 1058, от 20.08.2024 № 339), следующие изменения:</w:t>
      </w:r>
    </w:p>
    <w:p w:rsidR="000B451A" w:rsidRDefault="000B451A" w:rsidP="000B4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 xml:space="preserve"> 2 </w:t>
      </w:r>
      <w:r w:rsidRPr="00C3743E">
        <w:rPr>
          <w:rFonts w:ascii="Times New Roman" w:eastAsia="Times New Roman" w:hAnsi="Times New Roman"/>
          <w:sz w:val="28"/>
          <w:szCs w:val="20"/>
          <w:lang w:eastAsia="ru-RU"/>
        </w:rPr>
        <w:t xml:space="preserve">цифры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ED666C">
        <w:rPr>
          <w:rFonts w:ascii="Times New Roman" w:eastAsia="Times New Roman" w:hAnsi="Times New Roman"/>
          <w:sz w:val="28"/>
          <w:szCs w:val="20"/>
          <w:lang w:eastAsia="ru-RU"/>
        </w:rPr>
        <w:t>2352, 283» заменить цифрами «2470,007».</w:t>
      </w:r>
    </w:p>
    <w:p w:rsidR="000B451A" w:rsidRDefault="000B451A" w:rsidP="000B451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551BA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551BA3">
        <w:rPr>
          <w:rFonts w:ascii="Times New Roman" w:eastAsia="Times New Roman" w:hAnsi="Times New Roman"/>
          <w:sz w:val="28"/>
          <w:szCs w:val="20"/>
          <w:lang w:eastAsia="ru-RU"/>
        </w:rPr>
        <w:t>Установить, что настоящее постановление вступает в силу с 1 июля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51BA3">
        <w:rPr>
          <w:rFonts w:ascii="Times New Roman" w:eastAsia="Times New Roman" w:hAnsi="Times New Roman"/>
          <w:sz w:val="28"/>
          <w:szCs w:val="20"/>
          <w:lang w:eastAsia="ru-RU"/>
        </w:rPr>
        <w:t>2024 года.</w:t>
      </w: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451A" w:rsidRPr="003E6F9B" w:rsidRDefault="000B451A" w:rsidP="000B4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Премьер-министр</w:t>
      </w:r>
    </w:p>
    <w:p w:rsidR="000B451A" w:rsidRPr="00FA347C" w:rsidRDefault="000B451A" w:rsidP="000B451A">
      <w:pPr>
        <w:pStyle w:val="a3"/>
        <w:jc w:val="both"/>
        <w:rPr>
          <w:rFonts w:ascii="Times New Roman" w:hAnsi="Times New Roman"/>
        </w:rPr>
      </w:pPr>
      <w:r w:rsidRPr="003E6F9B">
        <w:rPr>
          <w:rFonts w:ascii="Times New Roman" w:eastAsia="Times New Roman" w:hAnsi="Times New Roman"/>
          <w:sz w:val="28"/>
          <w:lang w:eastAsia="ru-RU"/>
        </w:rPr>
        <w:t>Республики Татарстан</w:t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proofErr w:type="spellStart"/>
      <w:r w:rsidRPr="00075669">
        <w:rPr>
          <w:rFonts w:ascii="Times New Roman" w:hAnsi="Times New Roman"/>
          <w:sz w:val="28"/>
        </w:rPr>
        <w:t>А.В.Песошин</w:t>
      </w:r>
      <w:proofErr w:type="spellEnd"/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</w:p>
    <w:p w:rsidR="00F12402" w:rsidRDefault="00F12402"/>
    <w:sectPr w:rsidR="00F12402" w:rsidSect="00FA347C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5842"/>
    <w:multiLevelType w:val="hybridMultilevel"/>
    <w:tmpl w:val="71C05724"/>
    <w:lvl w:ilvl="0" w:tplc="7EBA31D8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1A"/>
    <w:rsid w:val="000B451A"/>
    <w:rsid w:val="00F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829"/>
  <w15:chartTrackingRefBased/>
  <w15:docId w15:val="{34891481-4E1C-4AAD-AD1B-12E26704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ReziK</dc:creator>
  <cp:keywords/>
  <dc:description/>
  <cp:lastModifiedBy>ReziK</cp:lastModifiedBy>
  <cp:revision>1</cp:revision>
  <dcterms:created xsi:type="dcterms:W3CDTF">2024-06-17T14:27:00Z</dcterms:created>
  <dcterms:modified xsi:type="dcterms:W3CDTF">2024-06-17T14:28:00Z</dcterms:modified>
</cp:coreProperties>
</file>