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69C" w:rsidRPr="00825E8C" w:rsidRDefault="0073269C" w:rsidP="0073269C">
      <w:pPr>
        <w:pStyle w:val="ConsPlusNormal"/>
        <w:suppressAutoHyphens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3269C" w:rsidRDefault="0073269C" w:rsidP="00926460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Default="0073269C" w:rsidP="00926460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25E8C">
        <w:rPr>
          <w:sz w:val="28"/>
          <w:szCs w:val="28"/>
        </w:rPr>
        <w:t>независимой антикоррупционной экспертизы</w:t>
      </w:r>
    </w:p>
    <w:p w:rsidR="000B7BA4" w:rsidRPr="0033676B" w:rsidRDefault="0073269C" w:rsidP="0033676B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0B7BA4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FE3841">
        <w:rPr>
          <w:rFonts w:ascii="Times New Roman" w:hAnsi="Times New Roman"/>
          <w:sz w:val="28"/>
          <w:szCs w:val="28"/>
        </w:rPr>
        <w:t xml:space="preserve">проекта </w:t>
      </w:r>
      <w:r w:rsidR="00DE3BD0" w:rsidRPr="00DE3BD0">
        <w:rPr>
          <w:rFonts w:ascii="Times New Roman" w:hAnsi="Times New Roman"/>
          <w:sz w:val="28"/>
          <w:szCs w:val="28"/>
        </w:rPr>
        <w:t>приказа Министерства экологии и природных ресурсов Республики Татарстан "Об установлении зон санитарной охраны водозаборной скважины № 1 Ассоциации НП "КП "Орловское"</w:t>
      </w: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20"/>
        <w:gridCol w:w="1364"/>
      </w:tblGrid>
      <w:tr w:rsidR="0073269C" w:rsidRPr="00825E8C" w:rsidTr="00D57E62">
        <w:tc>
          <w:tcPr>
            <w:tcW w:w="9345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D57E62">
        <w:tc>
          <w:tcPr>
            <w:tcW w:w="62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="00ED494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2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084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D57E62">
        <w:trPr>
          <w:trHeight w:val="295"/>
        </w:trPr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C91C06" w:rsidRPr="00C91C06" w:rsidRDefault="00E267D9" w:rsidP="00E267D9">
            <w:pPr>
              <w:pStyle w:val="pt-a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  <w:p w:rsidR="0073269C" w:rsidRPr="00C91C06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3225" w:type="dxa"/>
          </w:tcPr>
          <w:p w:rsidR="00C91C06" w:rsidRPr="00C91C06" w:rsidRDefault="00E267D9" w:rsidP="00C91C06">
            <w:pPr>
              <w:pStyle w:val="pt-a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084" w:type="dxa"/>
            <w:gridSpan w:val="2"/>
          </w:tcPr>
          <w:p w:rsidR="0073269C" w:rsidRPr="00C91C06" w:rsidRDefault="00E267D9" w:rsidP="00E267D9"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73269C" w:rsidRPr="00825E8C" w:rsidTr="00D57E62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25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084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D57E62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25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084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D57E62">
        <w:tc>
          <w:tcPr>
            <w:tcW w:w="9345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D57E62">
        <w:tc>
          <w:tcPr>
            <w:tcW w:w="62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2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084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D57E62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5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4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D57E62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5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4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D57E62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5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4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D57E62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D57E62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D57E62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D57E62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795CE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21C14"/>
    <w:rsid w:val="00022E7F"/>
    <w:rsid w:val="00022FB4"/>
    <w:rsid w:val="000249F6"/>
    <w:rsid w:val="000254AA"/>
    <w:rsid w:val="00027903"/>
    <w:rsid w:val="000431CC"/>
    <w:rsid w:val="00044660"/>
    <w:rsid w:val="000523CE"/>
    <w:rsid w:val="00082063"/>
    <w:rsid w:val="00096BB1"/>
    <w:rsid w:val="000B26FB"/>
    <w:rsid w:val="000B7BA4"/>
    <w:rsid w:val="000C37B3"/>
    <w:rsid w:val="000C5289"/>
    <w:rsid w:val="000D6708"/>
    <w:rsid w:val="000F02BC"/>
    <w:rsid w:val="000F185B"/>
    <w:rsid w:val="000F3ED8"/>
    <w:rsid w:val="000F4820"/>
    <w:rsid w:val="00135121"/>
    <w:rsid w:val="0013540C"/>
    <w:rsid w:val="0013619B"/>
    <w:rsid w:val="00144B1B"/>
    <w:rsid w:val="00144BBB"/>
    <w:rsid w:val="00151FF8"/>
    <w:rsid w:val="00157874"/>
    <w:rsid w:val="001806FB"/>
    <w:rsid w:val="001856AD"/>
    <w:rsid w:val="001B1169"/>
    <w:rsid w:val="002119A9"/>
    <w:rsid w:val="00232809"/>
    <w:rsid w:val="00234475"/>
    <w:rsid w:val="002344D4"/>
    <w:rsid w:val="00246176"/>
    <w:rsid w:val="00252108"/>
    <w:rsid w:val="002623DC"/>
    <w:rsid w:val="00273161"/>
    <w:rsid w:val="002A173E"/>
    <w:rsid w:val="002A4257"/>
    <w:rsid w:val="002B118D"/>
    <w:rsid w:val="002B7F2F"/>
    <w:rsid w:val="002C44A4"/>
    <w:rsid w:val="002C6255"/>
    <w:rsid w:val="002D1FC7"/>
    <w:rsid w:val="002E0AF8"/>
    <w:rsid w:val="002E5667"/>
    <w:rsid w:val="00313348"/>
    <w:rsid w:val="00321FC5"/>
    <w:rsid w:val="0033676B"/>
    <w:rsid w:val="00350504"/>
    <w:rsid w:val="00360152"/>
    <w:rsid w:val="00376472"/>
    <w:rsid w:val="00395FF2"/>
    <w:rsid w:val="00397D39"/>
    <w:rsid w:val="003A0328"/>
    <w:rsid w:val="003C30C7"/>
    <w:rsid w:val="003D0A91"/>
    <w:rsid w:val="003E3769"/>
    <w:rsid w:val="003E3A89"/>
    <w:rsid w:val="003E403E"/>
    <w:rsid w:val="003E62C3"/>
    <w:rsid w:val="00401AF9"/>
    <w:rsid w:val="00424644"/>
    <w:rsid w:val="00474F6A"/>
    <w:rsid w:val="00483888"/>
    <w:rsid w:val="004B30A3"/>
    <w:rsid w:val="0050460B"/>
    <w:rsid w:val="00505133"/>
    <w:rsid w:val="005122BA"/>
    <w:rsid w:val="005368D3"/>
    <w:rsid w:val="005372C2"/>
    <w:rsid w:val="005374C0"/>
    <w:rsid w:val="005435DA"/>
    <w:rsid w:val="0057670B"/>
    <w:rsid w:val="005B6FBA"/>
    <w:rsid w:val="005E327F"/>
    <w:rsid w:val="005E3358"/>
    <w:rsid w:val="005E73C8"/>
    <w:rsid w:val="005F192A"/>
    <w:rsid w:val="005F2EAA"/>
    <w:rsid w:val="006077EE"/>
    <w:rsid w:val="00617316"/>
    <w:rsid w:val="00622721"/>
    <w:rsid w:val="0062544A"/>
    <w:rsid w:val="00625C43"/>
    <w:rsid w:val="00642E78"/>
    <w:rsid w:val="006466FD"/>
    <w:rsid w:val="006749E3"/>
    <w:rsid w:val="00694794"/>
    <w:rsid w:val="00696B3C"/>
    <w:rsid w:val="006E0A38"/>
    <w:rsid w:val="007006F8"/>
    <w:rsid w:val="00722189"/>
    <w:rsid w:val="0073269C"/>
    <w:rsid w:val="007440CC"/>
    <w:rsid w:val="007572C1"/>
    <w:rsid w:val="00771CFC"/>
    <w:rsid w:val="00795CE1"/>
    <w:rsid w:val="007A3FE5"/>
    <w:rsid w:val="007A5B90"/>
    <w:rsid w:val="007B1124"/>
    <w:rsid w:val="007B5070"/>
    <w:rsid w:val="007D2C2C"/>
    <w:rsid w:val="007F4325"/>
    <w:rsid w:val="00806131"/>
    <w:rsid w:val="008119B9"/>
    <w:rsid w:val="008175F2"/>
    <w:rsid w:val="00822ED3"/>
    <w:rsid w:val="00841290"/>
    <w:rsid w:val="00852436"/>
    <w:rsid w:val="00870E83"/>
    <w:rsid w:val="00876754"/>
    <w:rsid w:val="00892605"/>
    <w:rsid w:val="0089642C"/>
    <w:rsid w:val="008A0253"/>
    <w:rsid w:val="008A603B"/>
    <w:rsid w:val="008F4C5E"/>
    <w:rsid w:val="00910825"/>
    <w:rsid w:val="00925A95"/>
    <w:rsid w:val="00926460"/>
    <w:rsid w:val="0096130B"/>
    <w:rsid w:val="00995939"/>
    <w:rsid w:val="009A644D"/>
    <w:rsid w:val="009B7DAE"/>
    <w:rsid w:val="009D028B"/>
    <w:rsid w:val="009D22E9"/>
    <w:rsid w:val="00A03587"/>
    <w:rsid w:val="00A07134"/>
    <w:rsid w:val="00A17790"/>
    <w:rsid w:val="00A27709"/>
    <w:rsid w:val="00A400F2"/>
    <w:rsid w:val="00A87997"/>
    <w:rsid w:val="00A94E19"/>
    <w:rsid w:val="00AA41C3"/>
    <w:rsid w:val="00AB5DAE"/>
    <w:rsid w:val="00AC09E5"/>
    <w:rsid w:val="00AC308E"/>
    <w:rsid w:val="00B24B19"/>
    <w:rsid w:val="00B572FA"/>
    <w:rsid w:val="00B61287"/>
    <w:rsid w:val="00B73B21"/>
    <w:rsid w:val="00B74B91"/>
    <w:rsid w:val="00B83903"/>
    <w:rsid w:val="00B848B9"/>
    <w:rsid w:val="00BA0BD6"/>
    <w:rsid w:val="00BB3D18"/>
    <w:rsid w:val="00BB7847"/>
    <w:rsid w:val="00BC609B"/>
    <w:rsid w:val="00BE0A85"/>
    <w:rsid w:val="00BF7DFB"/>
    <w:rsid w:val="00C04D59"/>
    <w:rsid w:val="00C153D1"/>
    <w:rsid w:val="00C21149"/>
    <w:rsid w:val="00C215D3"/>
    <w:rsid w:val="00C24AE3"/>
    <w:rsid w:val="00C264D2"/>
    <w:rsid w:val="00C307B5"/>
    <w:rsid w:val="00C31D28"/>
    <w:rsid w:val="00C91C06"/>
    <w:rsid w:val="00CB2A95"/>
    <w:rsid w:val="00CD0F86"/>
    <w:rsid w:val="00CD4795"/>
    <w:rsid w:val="00D0012D"/>
    <w:rsid w:val="00D0591A"/>
    <w:rsid w:val="00D0642F"/>
    <w:rsid w:val="00D150AD"/>
    <w:rsid w:val="00D514EA"/>
    <w:rsid w:val="00D57E62"/>
    <w:rsid w:val="00D91566"/>
    <w:rsid w:val="00D93947"/>
    <w:rsid w:val="00DB6B11"/>
    <w:rsid w:val="00DD6695"/>
    <w:rsid w:val="00DE3BD0"/>
    <w:rsid w:val="00E12A33"/>
    <w:rsid w:val="00E267D9"/>
    <w:rsid w:val="00E34364"/>
    <w:rsid w:val="00E87959"/>
    <w:rsid w:val="00E94522"/>
    <w:rsid w:val="00EC1F19"/>
    <w:rsid w:val="00EC2D27"/>
    <w:rsid w:val="00EC2F8A"/>
    <w:rsid w:val="00ED4948"/>
    <w:rsid w:val="00F03D02"/>
    <w:rsid w:val="00F40DC1"/>
    <w:rsid w:val="00F42CB4"/>
    <w:rsid w:val="00F46D73"/>
    <w:rsid w:val="00F56BA6"/>
    <w:rsid w:val="00F60E8F"/>
    <w:rsid w:val="00F76B08"/>
    <w:rsid w:val="00F831CA"/>
    <w:rsid w:val="00FA070C"/>
    <w:rsid w:val="00FC019D"/>
    <w:rsid w:val="00FC6D22"/>
    <w:rsid w:val="00FD2211"/>
    <w:rsid w:val="00FE2A19"/>
    <w:rsid w:val="00FE3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31753"/>
  <w15:docId w15:val="{B30021DB-DCD4-44EF-A6C7-AE17B5E79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D150A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466F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3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309-User1</cp:lastModifiedBy>
  <cp:revision>145</cp:revision>
  <dcterms:created xsi:type="dcterms:W3CDTF">2023-05-22T09:56:00Z</dcterms:created>
  <dcterms:modified xsi:type="dcterms:W3CDTF">2024-01-30T10:50:00Z</dcterms:modified>
</cp:coreProperties>
</file>