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EA" w:rsidRPr="008D320C" w:rsidRDefault="00F65CEA" w:rsidP="00F65CEA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5CEA" w:rsidRDefault="00F65CEA" w:rsidP="00F65C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</w:p>
    <w:p w:rsidR="00F65CEA" w:rsidRPr="006F2A5D" w:rsidRDefault="00F65CEA" w:rsidP="00F65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6F2A5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F65CEA" w:rsidRPr="006F2A5D" w:rsidRDefault="00F65CEA" w:rsidP="00F65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2A5D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6F2A5D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6F2A5D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F65CEA" w:rsidRPr="006F2A5D" w:rsidRDefault="00F65CEA" w:rsidP="00F65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2A5D">
        <w:rPr>
          <w:rFonts w:ascii="Times New Roman" w:hAnsi="Times New Roman" w:cs="Times New Roman"/>
          <w:sz w:val="28"/>
          <w:szCs w:val="28"/>
        </w:rPr>
        <w:t>экспертизы</w:t>
      </w:r>
      <w:bookmarkEnd w:id="1"/>
      <w:r w:rsidRPr="006F2A5D">
        <w:rPr>
          <w:rFonts w:ascii="Times New Roman" w:hAnsi="Times New Roman" w:cs="Times New Roman"/>
          <w:sz w:val="28"/>
          <w:szCs w:val="28"/>
        </w:rPr>
        <w:t xml:space="preserve"> и (или) общественного обсуждения проекта</w:t>
      </w:r>
    </w:p>
    <w:p w:rsidR="00F65CEA" w:rsidRPr="006F2A5D" w:rsidRDefault="00F65CEA" w:rsidP="00F65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5CEA" w:rsidRPr="00911CB4" w:rsidRDefault="00F65CEA" w:rsidP="00F65C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CB4">
        <w:rPr>
          <w:rFonts w:ascii="Times New Roman" w:hAnsi="Times New Roman" w:cs="Times New Roman"/>
          <w:sz w:val="28"/>
          <w:szCs w:val="28"/>
        </w:rPr>
        <w:t xml:space="preserve">Проект приказа МЧС Республики Татарстан </w:t>
      </w:r>
    </w:p>
    <w:p w:rsidR="00F65CEA" w:rsidRPr="00D9713A" w:rsidRDefault="00F65CEA" w:rsidP="00F65CEA">
      <w:pPr>
        <w:tabs>
          <w:tab w:val="left" w:pos="4962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D9713A">
        <w:rPr>
          <w:sz w:val="28"/>
          <w:szCs w:val="28"/>
        </w:rPr>
        <w:t>О внесении изменений в Перечень должностей государственной гражданской службы Республики Татарстан в Министерстве по делам гражданской обороны и чрезвычайным ситуациям Республики Татарстан,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D9713A">
        <w:rPr>
          <w:sz w:val="28"/>
          <w:szCs w:val="28"/>
        </w:rPr>
        <w:t xml:space="preserve"> детей, утвержденный приказом Министерства по делам гражданской обороны и чрезвычайным ситуациям Республики Татарстан от 09.01.2014 № 6</w:t>
      </w:r>
      <w:r>
        <w:rPr>
          <w:sz w:val="28"/>
          <w:szCs w:val="28"/>
        </w:rPr>
        <w:t>».</w:t>
      </w:r>
    </w:p>
    <w:p w:rsidR="00F65CEA" w:rsidRDefault="00F65CEA" w:rsidP="00F65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F65CEA" w:rsidRPr="008D320C" w:rsidTr="00001FA6">
        <w:tc>
          <w:tcPr>
            <w:tcW w:w="8923" w:type="dxa"/>
            <w:gridSpan w:val="5"/>
          </w:tcPr>
          <w:p w:rsidR="00F65CEA" w:rsidRPr="008D320C" w:rsidRDefault="00F65CEA" w:rsidP="00001F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F65CEA" w:rsidRPr="008D320C" w:rsidTr="00001FA6">
        <w:trPr>
          <w:trHeight w:val="1322"/>
        </w:trPr>
        <w:tc>
          <w:tcPr>
            <w:tcW w:w="667" w:type="dxa"/>
          </w:tcPr>
          <w:p w:rsidR="00F65CEA" w:rsidRPr="008D320C" w:rsidRDefault="00F65CEA" w:rsidP="0000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D320C">
              <w:rPr>
                <w:rFonts w:ascii="Times New Roman" w:hAnsi="Times New Roman" w:cs="Times New Roman"/>
              </w:rPr>
              <w:t>п</w:t>
            </w:r>
            <w:proofErr w:type="gramEnd"/>
            <w:r w:rsidRPr="008D32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44" w:type="dxa"/>
          </w:tcPr>
          <w:p w:rsidR="00F65CEA" w:rsidRPr="008D320C" w:rsidRDefault="00F65CEA" w:rsidP="0000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F65CEA" w:rsidRPr="008D320C" w:rsidRDefault="00F65CEA" w:rsidP="0000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8D320C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8D320C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F65CEA" w:rsidRPr="008D320C" w:rsidRDefault="00F65CEA" w:rsidP="0000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F65CEA" w:rsidRPr="008D320C" w:rsidTr="00001FA6">
        <w:tc>
          <w:tcPr>
            <w:tcW w:w="667" w:type="dxa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F65CEA" w:rsidRPr="0080659B" w:rsidRDefault="00F65CEA" w:rsidP="00001FA6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  <w:color w:val="FF0000"/>
              </w:rPr>
            </w:pPr>
            <w:r w:rsidRPr="0080659B">
              <w:rPr>
                <w:rFonts w:ascii="Times New Roman" w:hAnsi="Times New Roman" w:cs="Times New Roman"/>
              </w:rPr>
              <w:t>не поступало</w:t>
            </w:r>
            <w:r w:rsidRPr="0080659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778" w:type="dxa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поступало </w:t>
            </w:r>
          </w:p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  <w:r w:rsidRPr="005E68EA">
              <w:rPr>
                <w:rFonts w:ascii="Times New Roman" w:hAnsi="Times New Roman" w:cs="Times New Roman"/>
              </w:rPr>
              <w:t>не имеется</w:t>
            </w:r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</w:tr>
      <w:tr w:rsidR="00F65CEA" w:rsidRPr="008D320C" w:rsidTr="00001FA6">
        <w:tc>
          <w:tcPr>
            <w:tcW w:w="667" w:type="dxa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F65CEA" w:rsidRPr="0080659B" w:rsidRDefault="00F65CEA" w:rsidP="00001FA6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F65CEA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F65CEA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CEA" w:rsidRPr="008D320C" w:rsidTr="00001FA6">
        <w:tc>
          <w:tcPr>
            <w:tcW w:w="8923" w:type="dxa"/>
            <w:gridSpan w:val="5"/>
          </w:tcPr>
          <w:p w:rsidR="00F65CEA" w:rsidRPr="008D320C" w:rsidRDefault="00F65CEA" w:rsidP="00001F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F65CEA" w:rsidRPr="008D320C" w:rsidTr="00001FA6">
        <w:tc>
          <w:tcPr>
            <w:tcW w:w="667" w:type="dxa"/>
          </w:tcPr>
          <w:p w:rsidR="00F65CEA" w:rsidRPr="008D320C" w:rsidRDefault="00F65CEA" w:rsidP="0000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D320C">
              <w:rPr>
                <w:rFonts w:ascii="Times New Roman" w:hAnsi="Times New Roman" w:cs="Times New Roman"/>
              </w:rPr>
              <w:t>п</w:t>
            </w:r>
            <w:proofErr w:type="gramEnd"/>
            <w:r w:rsidRPr="008D32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44" w:type="dxa"/>
          </w:tcPr>
          <w:p w:rsidR="00F65CEA" w:rsidRPr="008D320C" w:rsidRDefault="00F65CEA" w:rsidP="0000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F65CEA" w:rsidRPr="008D320C" w:rsidRDefault="00F65CEA" w:rsidP="0000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F65CEA" w:rsidRPr="008D320C" w:rsidRDefault="00F65CEA" w:rsidP="00001F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F65CEA" w:rsidRPr="008D320C" w:rsidTr="00001FA6">
        <w:tc>
          <w:tcPr>
            <w:tcW w:w="667" w:type="dxa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F65CEA" w:rsidRPr="008D320C" w:rsidRDefault="00F65CEA" w:rsidP="00001FA6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 поступ</w:t>
            </w:r>
            <w:r>
              <w:rPr>
                <w:rFonts w:ascii="Times New Roman" w:hAnsi="Times New Roman" w:cs="Times New Roman"/>
              </w:rPr>
              <w:t>а</w:t>
            </w:r>
            <w:r w:rsidRPr="008D320C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78" w:type="dxa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поступало </w:t>
            </w:r>
          </w:p>
        </w:tc>
        <w:tc>
          <w:tcPr>
            <w:tcW w:w="2834" w:type="dxa"/>
            <w:gridSpan w:val="2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F65CEA" w:rsidRPr="008D320C" w:rsidTr="00001FA6">
        <w:tc>
          <w:tcPr>
            <w:tcW w:w="667" w:type="dxa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CEA" w:rsidRPr="008D320C" w:rsidTr="00001FA6">
        <w:tc>
          <w:tcPr>
            <w:tcW w:w="7903" w:type="dxa"/>
            <w:gridSpan w:val="4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5CEA" w:rsidRPr="008D320C" w:rsidTr="00001FA6">
        <w:tc>
          <w:tcPr>
            <w:tcW w:w="7903" w:type="dxa"/>
            <w:gridSpan w:val="4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5CEA" w:rsidRPr="008D320C" w:rsidTr="00001FA6">
        <w:tc>
          <w:tcPr>
            <w:tcW w:w="7903" w:type="dxa"/>
            <w:gridSpan w:val="4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F65CEA" w:rsidRPr="008D320C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5CEA" w:rsidRPr="00935FA6" w:rsidTr="00001FA6">
        <w:tc>
          <w:tcPr>
            <w:tcW w:w="7903" w:type="dxa"/>
            <w:gridSpan w:val="4"/>
          </w:tcPr>
          <w:p w:rsidR="00F65CEA" w:rsidRPr="00935FA6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F65CEA" w:rsidRPr="00935FA6" w:rsidRDefault="00F65CEA" w:rsidP="00001F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65CEA" w:rsidRPr="00935FA6" w:rsidRDefault="00F65CEA" w:rsidP="00F65CEA">
      <w:pPr>
        <w:pStyle w:val="ConsPlusNormal"/>
        <w:jc w:val="both"/>
        <w:rPr>
          <w:rFonts w:ascii="Times New Roman" w:hAnsi="Times New Roman" w:cs="Times New Roman"/>
        </w:rPr>
      </w:pPr>
    </w:p>
    <w:p w:rsidR="00F65CEA" w:rsidRPr="00935FA6" w:rsidRDefault="00F65CEA" w:rsidP="00F65CEA">
      <w:pPr>
        <w:pStyle w:val="ConsPlusNormal"/>
        <w:jc w:val="both"/>
        <w:rPr>
          <w:rFonts w:ascii="Times New Roman" w:hAnsi="Times New Roman" w:cs="Times New Roman"/>
        </w:rPr>
      </w:pPr>
    </w:p>
    <w:p w:rsidR="00FA30CA" w:rsidRDefault="00F65CEA"/>
    <w:sectPr w:rsidR="00FA30CA" w:rsidSect="001C18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EA"/>
    <w:rsid w:val="00005FF2"/>
    <w:rsid w:val="00EB4F7B"/>
    <w:rsid w:val="00F6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2023-12-28T09:57:00Z</dcterms:created>
  <dcterms:modified xsi:type="dcterms:W3CDTF">2023-12-28T09:58:00Z</dcterms:modified>
</cp:coreProperties>
</file>