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0B7BA4" w:rsidRPr="000B7BA4" w:rsidRDefault="0073269C" w:rsidP="00252108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D67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D6708" w:rsidRPr="000D6708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 w:rsidR="000D67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0AF8" w:rsidRPr="002E0AF8">
        <w:t xml:space="preserve"> </w:t>
      </w:r>
      <w:r w:rsidR="00892605" w:rsidRPr="00892605">
        <w:rPr>
          <w:rFonts w:ascii="Times New Roman" w:hAnsi="Times New Roman"/>
          <w:sz w:val="28"/>
          <w:szCs w:val="28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22.12.2022 № 1390 «Об утверждении Плана осуществления на территории Республики Тата</w:t>
      </w:r>
      <w:bookmarkStart w:id="0" w:name="_GoBack"/>
      <w:bookmarkEnd w:id="0"/>
      <w:r w:rsidR="00892605" w:rsidRPr="00892605">
        <w:rPr>
          <w:rFonts w:ascii="Times New Roman" w:hAnsi="Times New Roman"/>
          <w:sz w:val="28"/>
          <w:szCs w:val="28"/>
        </w:rPr>
        <w:t>рстан научно-технической деятельности в области экологического развития Российской Федерации и климатических изменений на 2022 - 2030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523CE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3ED8"/>
    <w:rsid w:val="000F4820"/>
    <w:rsid w:val="00135121"/>
    <w:rsid w:val="0013540C"/>
    <w:rsid w:val="0013619B"/>
    <w:rsid w:val="00144B1B"/>
    <w:rsid w:val="00144BBB"/>
    <w:rsid w:val="00151FF8"/>
    <w:rsid w:val="00157874"/>
    <w:rsid w:val="001806FB"/>
    <w:rsid w:val="001856AD"/>
    <w:rsid w:val="001B1169"/>
    <w:rsid w:val="002119A9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7F2F"/>
    <w:rsid w:val="002C44A4"/>
    <w:rsid w:val="002C6255"/>
    <w:rsid w:val="002D1FC7"/>
    <w:rsid w:val="002E0AF8"/>
    <w:rsid w:val="002E5667"/>
    <w:rsid w:val="00313348"/>
    <w:rsid w:val="00321FC5"/>
    <w:rsid w:val="00350504"/>
    <w:rsid w:val="00360152"/>
    <w:rsid w:val="00376472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B30A3"/>
    <w:rsid w:val="0050460B"/>
    <w:rsid w:val="00505133"/>
    <w:rsid w:val="005122BA"/>
    <w:rsid w:val="005368D3"/>
    <w:rsid w:val="005372C2"/>
    <w:rsid w:val="005374C0"/>
    <w:rsid w:val="005435DA"/>
    <w:rsid w:val="0057670B"/>
    <w:rsid w:val="005B6FBA"/>
    <w:rsid w:val="005E327F"/>
    <w:rsid w:val="005E3358"/>
    <w:rsid w:val="005E73C8"/>
    <w:rsid w:val="005F192A"/>
    <w:rsid w:val="005F2EAA"/>
    <w:rsid w:val="006077EE"/>
    <w:rsid w:val="00617316"/>
    <w:rsid w:val="00622721"/>
    <w:rsid w:val="0062544A"/>
    <w:rsid w:val="00625C43"/>
    <w:rsid w:val="00642E78"/>
    <w:rsid w:val="006466FD"/>
    <w:rsid w:val="006749E3"/>
    <w:rsid w:val="00694794"/>
    <w:rsid w:val="00696B3C"/>
    <w:rsid w:val="006E0A38"/>
    <w:rsid w:val="007006F8"/>
    <w:rsid w:val="00722189"/>
    <w:rsid w:val="0073269C"/>
    <w:rsid w:val="007440CC"/>
    <w:rsid w:val="007572C1"/>
    <w:rsid w:val="00771CFC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52436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6130B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73B21"/>
    <w:rsid w:val="00B74B91"/>
    <w:rsid w:val="00B83903"/>
    <w:rsid w:val="00B848B9"/>
    <w:rsid w:val="00BB3D18"/>
    <w:rsid w:val="00BB7847"/>
    <w:rsid w:val="00BC609B"/>
    <w:rsid w:val="00BE0A85"/>
    <w:rsid w:val="00BF7DFB"/>
    <w:rsid w:val="00C04D59"/>
    <w:rsid w:val="00C153D1"/>
    <w:rsid w:val="00C215D3"/>
    <w:rsid w:val="00C24AE3"/>
    <w:rsid w:val="00C307B5"/>
    <w:rsid w:val="00C31D28"/>
    <w:rsid w:val="00C91C06"/>
    <w:rsid w:val="00CB2A95"/>
    <w:rsid w:val="00CD0F86"/>
    <w:rsid w:val="00CD4795"/>
    <w:rsid w:val="00D0012D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B5C1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309-User1</cp:lastModifiedBy>
  <cp:revision>137</cp:revision>
  <dcterms:created xsi:type="dcterms:W3CDTF">2023-05-22T09:56:00Z</dcterms:created>
  <dcterms:modified xsi:type="dcterms:W3CDTF">2023-11-27T13:27:00Z</dcterms:modified>
</cp:coreProperties>
</file>