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4F25" w:rsidRPr="00FB5C6D" w:rsidRDefault="00FB5C6D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C6D">
        <w:rPr>
          <w:rFonts w:ascii="Times New Roman" w:hAnsi="Times New Roman" w:cs="Times New Roman"/>
          <w:sz w:val="28"/>
          <w:szCs w:val="28"/>
        </w:rPr>
        <w:t>Приказа МФ РТ "О внесении изменений в Порядок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№ 21-95-261 «Об утверждении Порядка принятия Министерством финансов Республики Татарст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5C6D">
        <w:rPr>
          <w:rFonts w:ascii="Times New Roman" w:hAnsi="Times New Roman" w:cs="Times New Roman"/>
          <w:sz w:val="28"/>
          <w:szCs w:val="28"/>
        </w:rPr>
        <w:t>н ре</w:t>
      </w:r>
      <w:bookmarkStart w:id="0" w:name="_GoBack"/>
      <w:bookmarkEnd w:id="0"/>
      <w:r w:rsidRPr="00FB5C6D">
        <w:rPr>
          <w:rFonts w:ascii="Times New Roman" w:hAnsi="Times New Roman" w:cs="Times New Roman"/>
          <w:sz w:val="28"/>
          <w:szCs w:val="28"/>
        </w:rPr>
        <w:t>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Татарстан»</w:t>
      </w:r>
    </w:p>
    <w:p w:rsidR="00B44F25" w:rsidRPr="00FB5C6D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475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D5D57"/>
    <w:rsid w:val="000E2980"/>
    <w:rsid w:val="000F3C02"/>
    <w:rsid w:val="00100732"/>
    <w:rsid w:val="00114D48"/>
    <w:rsid w:val="001402CC"/>
    <w:rsid w:val="001414C4"/>
    <w:rsid w:val="00143D04"/>
    <w:rsid w:val="0020176B"/>
    <w:rsid w:val="002764C1"/>
    <w:rsid w:val="002B7275"/>
    <w:rsid w:val="003611CC"/>
    <w:rsid w:val="003F3C15"/>
    <w:rsid w:val="0041135C"/>
    <w:rsid w:val="00417D63"/>
    <w:rsid w:val="00433BF1"/>
    <w:rsid w:val="00475C21"/>
    <w:rsid w:val="004A32D7"/>
    <w:rsid w:val="005012F6"/>
    <w:rsid w:val="00541A82"/>
    <w:rsid w:val="006372CA"/>
    <w:rsid w:val="006A4B6C"/>
    <w:rsid w:val="006C03A6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77E6"/>
    <w:rsid w:val="00AB59F0"/>
    <w:rsid w:val="00B23DFE"/>
    <w:rsid w:val="00B44F25"/>
    <w:rsid w:val="00C700F7"/>
    <w:rsid w:val="00CC5486"/>
    <w:rsid w:val="00D05724"/>
    <w:rsid w:val="00D06215"/>
    <w:rsid w:val="00D508FA"/>
    <w:rsid w:val="00D90625"/>
    <w:rsid w:val="00DA53B4"/>
    <w:rsid w:val="00E14F93"/>
    <w:rsid w:val="00E609B4"/>
    <w:rsid w:val="00E87F3C"/>
    <w:rsid w:val="00FB5C6D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0BA4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3</cp:revision>
  <dcterms:created xsi:type="dcterms:W3CDTF">2023-11-17T10:16:00Z</dcterms:created>
  <dcterms:modified xsi:type="dcterms:W3CDTF">2023-11-17T10:17:00Z</dcterms:modified>
</cp:coreProperties>
</file>