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F4D3C" w:rsidRDefault="008F4D3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Кабинета Министров Республики Татарстан</w:t>
      </w:r>
    </w:p>
    <w:p w:rsidR="008C2CB2" w:rsidRPr="008C2CB2" w:rsidRDefault="00B95F5D" w:rsidP="008C2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F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2CB2" w:rsidRPr="008C2CB2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Кабинета Министров Республики Татарстан от 12.01.2023 № 3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</w:t>
      </w:r>
      <w:r w:rsidR="008C2CB2" w:rsidRPr="008C2CB2">
        <w:rPr>
          <w:rFonts w:ascii="Times New Roman" w:hAnsi="Times New Roman" w:cs="Times New Roman"/>
          <w:sz w:val="28"/>
          <w:szCs w:val="28"/>
          <w:u w:val="single"/>
        </w:rPr>
        <w:br/>
        <w:t xml:space="preserve">г. Херсона и части Херсонской области, </w:t>
      </w:r>
      <w:bookmarkStart w:id="0" w:name="_GoBack"/>
      <w:bookmarkEnd w:id="0"/>
      <w:r w:rsidR="008C2CB2" w:rsidRPr="008C2CB2">
        <w:rPr>
          <w:rFonts w:ascii="Times New Roman" w:hAnsi="Times New Roman" w:cs="Times New Roman"/>
          <w:sz w:val="28"/>
          <w:szCs w:val="28"/>
          <w:u w:val="single"/>
        </w:rPr>
        <w:t>покинувшим место постоянного проживания и прибывшим в экстренном массовом порядке на территорию Республики Татарстан на постоянное место жительства»</w:t>
      </w:r>
    </w:p>
    <w:p w:rsid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59671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065AE4"/>
    <w:rsid w:val="00216EAC"/>
    <w:rsid w:val="00280FFF"/>
    <w:rsid w:val="003732CA"/>
    <w:rsid w:val="0042411E"/>
    <w:rsid w:val="004B6EFB"/>
    <w:rsid w:val="004D0ABA"/>
    <w:rsid w:val="00524586"/>
    <w:rsid w:val="00541110"/>
    <w:rsid w:val="00596718"/>
    <w:rsid w:val="005D01B6"/>
    <w:rsid w:val="00644E8E"/>
    <w:rsid w:val="006A183E"/>
    <w:rsid w:val="00735B82"/>
    <w:rsid w:val="00780057"/>
    <w:rsid w:val="0079711F"/>
    <w:rsid w:val="007C6FD0"/>
    <w:rsid w:val="00892802"/>
    <w:rsid w:val="008C2CB2"/>
    <w:rsid w:val="008F4D3C"/>
    <w:rsid w:val="00946DD1"/>
    <w:rsid w:val="00A708BE"/>
    <w:rsid w:val="00B95F5D"/>
    <w:rsid w:val="00C815FE"/>
    <w:rsid w:val="00D17DA2"/>
    <w:rsid w:val="00D513E0"/>
    <w:rsid w:val="00DB6A98"/>
    <w:rsid w:val="00EA705B"/>
    <w:rsid w:val="00F20877"/>
    <w:rsid w:val="00F2423C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0A46-A18B-4036-984D-5F2CA1E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Алсу Хузеева</cp:lastModifiedBy>
  <cp:revision>4</cp:revision>
  <dcterms:created xsi:type="dcterms:W3CDTF">2023-08-22T10:12:00Z</dcterms:created>
  <dcterms:modified xsi:type="dcterms:W3CDTF">2023-08-31T12:57:00Z</dcterms:modified>
</cp:coreProperties>
</file>