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20" w:rsidRPr="00470968" w:rsidRDefault="00487920" w:rsidP="0048792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к Порядку размещения проектов нормативных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правовых актов органов </w:t>
      </w:r>
      <w:proofErr w:type="gramStart"/>
      <w:r w:rsidRPr="00470968">
        <w:rPr>
          <w:rFonts w:ascii="Times New Roman" w:hAnsi="Times New Roman" w:cs="Times New Roman"/>
          <w:szCs w:val="22"/>
        </w:rPr>
        <w:t>государственной</w:t>
      </w:r>
      <w:proofErr w:type="gramEnd"/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власти Республики Татарстан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на информационном ресурсе для размещения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проектов нормативных правовых актов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органов государственной власти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их </w:t>
      </w:r>
      <w:proofErr w:type="gramStart"/>
      <w:r w:rsidRPr="00470968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экспертизы и общественного обсуждения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(http://tatarstan.ru/regulation)</w:t>
      </w: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 экспертизы </w:t>
      </w:r>
    </w:p>
    <w:p w:rsidR="00487920" w:rsidRPr="00195084" w:rsidRDefault="00487920" w:rsidP="0048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7687" w:rsidRPr="00BE7687" w:rsidRDefault="00487920" w:rsidP="00BE7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7"/>
        </w:rPr>
      </w:pPr>
      <w:r w:rsidRPr="00BE76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 приказа</w:t>
      </w:r>
      <w:r w:rsidR="00BE7687" w:rsidRPr="00BE768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7"/>
        </w:rPr>
        <w:t xml:space="preserve"> </w:t>
      </w:r>
      <w:r w:rsidR="00E313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7"/>
        </w:rPr>
        <w:t>Государственной жилищной инспекции Республики Татарстан</w:t>
      </w:r>
      <w:bookmarkStart w:id="1" w:name="_GoBack"/>
      <w:bookmarkEnd w:id="1"/>
    </w:p>
    <w:p w:rsidR="00487920" w:rsidRPr="008F024C" w:rsidRDefault="00E96399" w:rsidP="008F024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8F024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87920" w:rsidRPr="008F024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87920" w:rsidRPr="008F024C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 Республики Татарстан,</w:t>
      </w:r>
      <w:proofErr w:type="gramEnd"/>
    </w:p>
    <w:p w:rsidR="00487920" w:rsidRPr="00BE7687" w:rsidRDefault="00637375" w:rsidP="008F024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7"/>
        </w:rPr>
        <w:t>«</w:t>
      </w:r>
      <w:r w:rsidRPr="00BE768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7"/>
        </w:rPr>
        <w:t xml:space="preserve">Об утверждении Порядка проведения анализа поступивших в </w:t>
      </w:r>
      <w:r w:rsidR="00BE7687" w:rsidRPr="00BE768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7"/>
        </w:rPr>
        <w:t>Государственную</w:t>
      </w:r>
      <w:r w:rsidR="00BE7687" w:rsidRPr="00BE768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7"/>
        </w:rPr>
        <w:t xml:space="preserve"> </w:t>
      </w:r>
      <w:r w:rsidR="00BE7687" w:rsidRPr="00BE768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7"/>
        </w:rPr>
        <w:t>жилищную инспекцию Республики Татарстан обращений граждан и организаций</w:t>
      </w:r>
      <w:r w:rsidR="00BE7687" w:rsidRPr="00BE768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7"/>
        </w:rPr>
        <w:t>»</w:t>
      </w:r>
      <w:r w:rsidR="0012530D" w:rsidRPr="0012530D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_______________________________________________________</w:t>
      </w:r>
    </w:p>
    <w:p w:rsidR="00487920" w:rsidRPr="008F024C" w:rsidRDefault="00C114A4" w:rsidP="008F02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024C">
        <w:rPr>
          <w:rFonts w:ascii="Times New Roman" w:hAnsi="Times New Roman" w:cs="Times New Roman"/>
        </w:rPr>
        <w:t>(</w:t>
      </w:r>
      <w:r w:rsidR="00487920" w:rsidRPr="008F024C">
        <w:rPr>
          <w:rFonts w:ascii="Times New Roman" w:hAnsi="Times New Roman" w:cs="Times New Roman"/>
        </w:rPr>
        <w:t>уполномоченного на его издание, наименование проекта нормативного правового акта)</w:t>
      </w:r>
    </w:p>
    <w:p w:rsidR="00380F72" w:rsidRPr="00195084" w:rsidRDefault="00380F72" w:rsidP="0038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487920" w:rsidRPr="00195084" w:rsidTr="005E0DFA">
        <w:tc>
          <w:tcPr>
            <w:tcW w:w="10343" w:type="dxa"/>
            <w:gridSpan w:val="5"/>
          </w:tcPr>
          <w:p w:rsidR="00487920" w:rsidRPr="00195084" w:rsidRDefault="00487920" w:rsidP="005E0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E96399" w:rsidRPr="00195084" w:rsidRDefault="00E96399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Default="00487920" w:rsidP="00487920"/>
    <w:p w:rsidR="002C452E" w:rsidRDefault="002C452E"/>
    <w:sectPr w:rsidR="002C452E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20"/>
    <w:rsid w:val="00073A45"/>
    <w:rsid w:val="0012530D"/>
    <w:rsid w:val="00204838"/>
    <w:rsid w:val="002C452E"/>
    <w:rsid w:val="00380F72"/>
    <w:rsid w:val="00487920"/>
    <w:rsid w:val="00637375"/>
    <w:rsid w:val="00764A19"/>
    <w:rsid w:val="007E371F"/>
    <w:rsid w:val="008F024C"/>
    <w:rsid w:val="00AC4E86"/>
    <w:rsid w:val="00AD237A"/>
    <w:rsid w:val="00B515A8"/>
    <w:rsid w:val="00BE7687"/>
    <w:rsid w:val="00C114A4"/>
    <w:rsid w:val="00E31327"/>
    <w:rsid w:val="00E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F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0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F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0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Осипова</dc:creator>
  <cp:lastModifiedBy>Аделя Хазиева</cp:lastModifiedBy>
  <cp:revision>9</cp:revision>
  <dcterms:created xsi:type="dcterms:W3CDTF">2023-03-17T11:46:00Z</dcterms:created>
  <dcterms:modified xsi:type="dcterms:W3CDTF">2023-03-24T06:28:00Z</dcterms:modified>
</cp:coreProperties>
</file>