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A8" w:rsidRPr="004B283A" w:rsidRDefault="00E964A8" w:rsidP="00E964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E964A8" w:rsidRPr="004B283A" w:rsidRDefault="00E964A8" w:rsidP="00E964A8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E964A8" w:rsidRDefault="00E964A8" w:rsidP="00E964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332BB5" w:rsidRDefault="00332BB5" w:rsidP="00E964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E964A8" w:rsidRPr="00332BB5" w:rsidRDefault="00332BB5" w:rsidP="00E964A8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32BB5">
        <w:rPr>
          <w:sz w:val="28"/>
          <w:szCs w:val="28"/>
        </w:rPr>
        <w:t>Проект приказа Министерства здравоохранения Республики Татарстан</w:t>
      </w:r>
    </w:p>
    <w:p w:rsidR="00E964A8" w:rsidRPr="00825E8C" w:rsidRDefault="00E964A8" w:rsidP="00E964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color w:val="000000"/>
          <w:sz w:val="28"/>
          <w:szCs w:val="28"/>
        </w:rPr>
        <w:t>________________________________________________________</w:t>
      </w:r>
    </w:p>
    <w:p w:rsidR="00E964A8" w:rsidRPr="00825E8C" w:rsidRDefault="00E964A8" w:rsidP="00E964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 w:rsidRPr="00825E8C"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 w:rsidR="00E964A8" w:rsidRPr="00825E8C" w:rsidRDefault="00E964A8" w:rsidP="00E964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color w:val="000000"/>
          <w:sz w:val="28"/>
          <w:szCs w:val="28"/>
        </w:rPr>
        <w:t>________________________________________________________</w:t>
      </w:r>
    </w:p>
    <w:p w:rsidR="00E964A8" w:rsidRDefault="00E964A8" w:rsidP="00E964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 w:rsidRPr="00825E8C"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 w:rsidR="00332BB5" w:rsidRDefault="00332BB5" w:rsidP="00E964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2BB5" w:rsidRPr="00825E8C" w:rsidRDefault="00332BB5" w:rsidP="00E964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223AAE" w:rsidRPr="00D835D0">
        <w:rPr>
          <w:rFonts w:eastAsia="Calibri"/>
          <w:lang w:eastAsia="en-US"/>
        </w:rPr>
        <w:t xml:space="preserve">Об утверждении формы оценочного листа, в соответствии с которым Министерством здравоохранения Республики Татарстан проводится оценка </w:t>
      </w:r>
      <w:r w:rsidR="00223AAE" w:rsidRPr="000F5359">
        <w:rPr>
          <w:rFonts w:eastAsia="Calibri"/>
          <w:lang w:eastAsia="en-US"/>
        </w:rPr>
        <w:t xml:space="preserve">соответствия соискателя лицензии или лицензиата лицензионным требованиям при осуществлении </w:t>
      </w:r>
      <w:r w:rsidR="00223AAE" w:rsidRPr="000E66BF">
        <w:rPr>
          <w:rFonts w:eastAsia="Calibri"/>
          <w:lang w:eastAsia="en-US"/>
        </w:rPr>
        <w:t xml:space="preserve">деятельности по обороту наркотических средств и психотропных веществ, внесенных в списки I - III перечня, осуществляемой </w:t>
      </w:r>
      <w:r w:rsidR="00223AAE" w:rsidRPr="004D15A2">
        <w:rPr>
          <w:rFonts w:eastAsia="Calibri"/>
          <w:lang w:eastAsia="en-US"/>
        </w:rPr>
        <w:t>юридическими лицами, 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</w:t>
      </w:r>
      <w:bookmarkStart w:id="0" w:name="_GoBack"/>
      <w:bookmarkEnd w:id="0"/>
      <w:r>
        <w:rPr>
          <w:color w:val="000000"/>
          <w:sz w:val="28"/>
          <w:szCs w:val="28"/>
        </w:rPr>
        <w:t>»</w:t>
      </w:r>
      <w:proofErr w:type="gramEnd"/>
    </w:p>
    <w:p w:rsidR="00E964A8" w:rsidRPr="00825E8C" w:rsidRDefault="00E964A8" w:rsidP="00E964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color w:val="000000"/>
          <w:sz w:val="28"/>
          <w:szCs w:val="28"/>
        </w:rPr>
        <w:t>________________________________________________________</w:t>
      </w:r>
    </w:p>
    <w:p w:rsidR="00E964A8" w:rsidRPr="00825E8C" w:rsidRDefault="00E964A8" w:rsidP="00E964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 w:rsidR="00E964A8" w:rsidRPr="00825E8C" w:rsidRDefault="00E964A8" w:rsidP="00E964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E964A8" w:rsidRPr="00825E8C" w:rsidTr="00822B53">
        <w:tc>
          <w:tcPr>
            <w:tcW w:w="10421" w:type="dxa"/>
            <w:gridSpan w:val="5"/>
          </w:tcPr>
          <w:p w:rsidR="00E964A8" w:rsidRPr="0037307D" w:rsidRDefault="00E964A8" w:rsidP="00822B53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964A8" w:rsidRPr="00825E8C" w:rsidTr="00822B53">
        <w:tc>
          <w:tcPr>
            <w:tcW w:w="675" w:type="dxa"/>
          </w:tcPr>
          <w:p w:rsidR="00E964A8" w:rsidRDefault="00E964A8" w:rsidP="00822B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E964A8" w:rsidRPr="00825E8C" w:rsidRDefault="00E964A8" w:rsidP="00822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E964A8" w:rsidRPr="00825E8C" w:rsidRDefault="00E964A8" w:rsidP="00822B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E964A8" w:rsidRPr="00825E8C" w:rsidRDefault="00E964A8" w:rsidP="00822B5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E964A8" w:rsidRPr="00825E8C" w:rsidRDefault="00E964A8" w:rsidP="00822B53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E964A8" w:rsidRDefault="00E964A8" w:rsidP="00822B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E964A8" w:rsidRPr="00825E8C" w:rsidRDefault="00E964A8" w:rsidP="00822B53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E964A8" w:rsidRPr="00825E8C" w:rsidTr="00822B53">
        <w:tc>
          <w:tcPr>
            <w:tcW w:w="675" w:type="dxa"/>
          </w:tcPr>
          <w:p w:rsidR="00E964A8" w:rsidRPr="00825E8C" w:rsidRDefault="00E964A8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E964A8" w:rsidRPr="00390049" w:rsidRDefault="00390049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543" w:type="dxa"/>
          </w:tcPr>
          <w:p w:rsidR="00E964A8" w:rsidRPr="00390049" w:rsidRDefault="00390049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509" w:type="dxa"/>
            <w:gridSpan w:val="2"/>
          </w:tcPr>
          <w:p w:rsidR="00E964A8" w:rsidRPr="00390049" w:rsidRDefault="00390049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E964A8" w:rsidRPr="00825E8C" w:rsidTr="00822B53">
        <w:tc>
          <w:tcPr>
            <w:tcW w:w="675" w:type="dxa"/>
          </w:tcPr>
          <w:p w:rsidR="00E964A8" w:rsidRPr="00825E8C" w:rsidRDefault="00E964A8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E964A8" w:rsidRPr="00390049" w:rsidRDefault="00390049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543" w:type="dxa"/>
          </w:tcPr>
          <w:p w:rsidR="00E964A8" w:rsidRPr="00390049" w:rsidRDefault="00390049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509" w:type="dxa"/>
            <w:gridSpan w:val="2"/>
          </w:tcPr>
          <w:p w:rsidR="00E964A8" w:rsidRPr="00390049" w:rsidRDefault="00390049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E964A8" w:rsidRPr="00825E8C" w:rsidTr="00822B53">
        <w:tc>
          <w:tcPr>
            <w:tcW w:w="675" w:type="dxa"/>
          </w:tcPr>
          <w:p w:rsidR="00E964A8" w:rsidRPr="00825E8C" w:rsidRDefault="00E964A8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E964A8" w:rsidRPr="00390049" w:rsidRDefault="00390049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543" w:type="dxa"/>
          </w:tcPr>
          <w:p w:rsidR="00E964A8" w:rsidRPr="00390049" w:rsidRDefault="00390049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509" w:type="dxa"/>
            <w:gridSpan w:val="2"/>
          </w:tcPr>
          <w:p w:rsidR="00E964A8" w:rsidRPr="00390049" w:rsidRDefault="00390049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E964A8" w:rsidRPr="00825E8C" w:rsidTr="00822B53">
        <w:tc>
          <w:tcPr>
            <w:tcW w:w="10421" w:type="dxa"/>
            <w:gridSpan w:val="5"/>
          </w:tcPr>
          <w:p w:rsidR="00E964A8" w:rsidRPr="0037307D" w:rsidRDefault="00E964A8" w:rsidP="00822B53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964A8" w:rsidRPr="00825E8C" w:rsidTr="00822B53">
        <w:tc>
          <w:tcPr>
            <w:tcW w:w="675" w:type="dxa"/>
          </w:tcPr>
          <w:p w:rsidR="00E964A8" w:rsidRDefault="00E964A8" w:rsidP="00822B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E964A8" w:rsidRPr="00825E8C" w:rsidRDefault="00E964A8" w:rsidP="00822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E964A8" w:rsidRPr="00825E8C" w:rsidRDefault="00E964A8" w:rsidP="00822B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E964A8" w:rsidRPr="00825E8C" w:rsidRDefault="00E964A8" w:rsidP="00822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E964A8" w:rsidRPr="00825E8C" w:rsidRDefault="00E964A8" w:rsidP="00822B53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E964A8" w:rsidRDefault="00E964A8" w:rsidP="00822B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E964A8" w:rsidRPr="00825E8C" w:rsidRDefault="00E964A8" w:rsidP="00822B53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E964A8" w:rsidRPr="00825E8C" w:rsidTr="00822B53">
        <w:tc>
          <w:tcPr>
            <w:tcW w:w="675" w:type="dxa"/>
          </w:tcPr>
          <w:p w:rsidR="00E964A8" w:rsidRPr="00825E8C" w:rsidRDefault="00E964A8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E964A8" w:rsidRPr="00825E8C" w:rsidRDefault="00E964A8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964A8" w:rsidRPr="00825E8C" w:rsidRDefault="00E964A8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E964A8" w:rsidRPr="00825E8C" w:rsidRDefault="00E964A8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4A8" w:rsidRPr="00825E8C" w:rsidTr="00822B53">
        <w:tc>
          <w:tcPr>
            <w:tcW w:w="675" w:type="dxa"/>
          </w:tcPr>
          <w:p w:rsidR="00E964A8" w:rsidRPr="00825E8C" w:rsidRDefault="00E964A8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E964A8" w:rsidRPr="00825E8C" w:rsidRDefault="00E964A8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964A8" w:rsidRPr="00825E8C" w:rsidRDefault="00E964A8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E964A8" w:rsidRPr="00825E8C" w:rsidRDefault="00E964A8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4A8" w:rsidRPr="00825E8C" w:rsidTr="00822B53">
        <w:tc>
          <w:tcPr>
            <w:tcW w:w="675" w:type="dxa"/>
          </w:tcPr>
          <w:p w:rsidR="00E964A8" w:rsidRPr="00825E8C" w:rsidRDefault="00E964A8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E964A8" w:rsidRPr="00825E8C" w:rsidRDefault="00E964A8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964A8" w:rsidRPr="00825E8C" w:rsidRDefault="00E964A8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E964A8" w:rsidRPr="00825E8C" w:rsidRDefault="00E964A8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4A8" w:rsidRPr="00825E8C" w:rsidTr="00822B53">
        <w:tc>
          <w:tcPr>
            <w:tcW w:w="8897" w:type="dxa"/>
            <w:gridSpan w:val="4"/>
          </w:tcPr>
          <w:p w:rsidR="00E964A8" w:rsidRPr="00825E8C" w:rsidRDefault="00E964A8" w:rsidP="00822B53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E964A8" w:rsidRPr="00390049" w:rsidRDefault="00390049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964A8" w:rsidRPr="00825E8C" w:rsidTr="00822B53">
        <w:tc>
          <w:tcPr>
            <w:tcW w:w="8897" w:type="dxa"/>
            <w:gridSpan w:val="4"/>
          </w:tcPr>
          <w:p w:rsidR="00E964A8" w:rsidRPr="00825E8C" w:rsidRDefault="00E964A8" w:rsidP="00822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E964A8" w:rsidRPr="00390049" w:rsidRDefault="00390049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964A8" w:rsidRPr="00825E8C" w:rsidTr="00822B53">
        <w:tc>
          <w:tcPr>
            <w:tcW w:w="8897" w:type="dxa"/>
            <w:gridSpan w:val="4"/>
          </w:tcPr>
          <w:p w:rsidR="00E964A8" w:rsidRPr="00825E8C" w:rsidRDefault="00E964A8" w:rsidP="00822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E964A8" w:rsidRPr="00390049" w:rsidRDefault="00390049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964A8" w:rsidRPr="00825E8C" w:rsidTr="00822B53">
        <w:tc>
          <w:tcPr>
            <w:tcW w:w="8897" w:type="dxa"/>
            <w:gridSpan w:val="4"/>
          </w:tcPr>
          <w:p w:rsidR="00E964A8" w:rsidRPr="00825E8C" w:rsidRDefault="00E964A8" w:rsidP="00822B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E964A8" w:rsidRPr="00390049" w:rsidRDefault="00390049" w:rsidP="00822B53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E964A8" w:rsidRDefault="00E964A8" w:rsidP="00E964A8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2BB5" w:rsidRDefault="00332BB5" w:rsidP="00E964A8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15C89" w:rsidRDefault="00815C89"/>
    <w:sectPr w:rsidR="00815C89" w:rsidSect="00C638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8"/>
    <w:rsid w:val="000762BA"/>
    <w:rsid w:val="000C0956"/>
    <w:rsid w:val="00102B82"/>
    <w:rsid w:val="00136D6E"/>
    <w:rsid w:val="001D6B1F"/>
    <w:rsid w:val="00206A17"/>
    <w:rsid w:val="00223AAE"/>
    <w:rsid w:val="002711E3"/>
    <w:rsid w:val="002A3530"/>
    <w:rsid w:val="00332BB5"/>
    <w:rsid w:val="00360D4E"/>
    <w:rsid w:val="00390049"/>
    <w:rsid w:val="0039771B"/>
    <w:rsid w:val="003E4168"/>
    <w:rsid w:val="00416E0C"/>
    <w:rsid w:val="00451C64"/>
    <w:rsid w:val="004736AC"/>
    <w:rsid w:val="004C033E"/>
    <w:rsid w:val="005534C7"/>
    <w:rsid w:val="005D016A"/>
    <w:rsid w:val="00605739"/>
    <w:rsid w:val="00617A64"/>
    <w:rsid w:val="00657E24"/>
    <w:rsid w:val="0072447B"/>
    <w:rsid w:val="007D5900"/>
    <w:rsid w:val="00815C89"/>
    <w:rsid w:val="009C35DB"/>
    <w:rsid w:val="00AD2F65"/>
    <w:rsid w:val="00B34D90"/>
    <w:rsid w:val="00C265D8"/>
    <w:rsid w:val="00C638AE"/>
    <w:rsid w:val="00D07C0B"/>
    <w:rsid w:val="00DE4E95"/>
    <w:rsid w:val="00E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E964A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E9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E964A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E9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Накипова</dc:creator>
  <cp:lastModifiedBy>Vildanova</cp:lastModifiedBy>
  <cp:revision>3</cp:revision>
  <dcterms:created xsi:type="dcterms:W3CDTF">2023-01-09T08:33:00Z</dcterms:created>
  <dcterms:modified xsi:type="dcterms:W3CDTF">2023-01-09T08:34:00Z</dcterms:modified>
</cp:coreProperties>
</file>