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EE7237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3E63AB" w:rsidRPr="003E63AB">
        <w:rPr>
          <w:sz w:val="28"/>
          <w:szCs w:val="28"/>
        </w:rPr>
        <w:t>Проект приказа Министерства культуры Республики Татарстан «Об утверждении Порядка определения объема и условий предоставления Государственному бюджетному учреждению«Дом Дружбы народов Татарстана»,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пунк-та6.15Приложения № 2 к Государственной программе «Сохранение, изучение и развитие государственных языков Республики Татарстан и других языков в Республике Татарстан на 2023 - 2030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2023 - 2030 годы», в соответствии с абзацем вторым пункта 1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B63F8A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133"/>
    <w:rsid w:val="00056CD7"/>
    <w:rsid w:val="00060A5F"/>
    <w:rsid w:val="000632C7"/>
    <w:rsid w:val="0006660F"/>
    <w:rsid w:val="00084B57"/>
    <w:rsid w:val="00085DDE"/>
    <w:rsid w:val="000B26FB"/>
    <w:rsid w:val="000C5C16"/>
    <w:rsid w:val="000D1BD4"/>
    <w:rsid w:val="0013540C"/>
    <w:rsid w:val="00151FF8"/>
    <w:rsid w:val="00155ABB"/>
    <w:rsid w:val="00173A23"/>
    <w:rsid w:val="001808A7"/>
    <w:rsid w:val="00187520"/>
    <w:rsid w:val="001A5ADA"/>
    <w:rsid w:val="001D005A"/>
    <w:rsid w:val="001D3A47"/>
    <w:rsid w:val="001D756D"/>
    <w:rsid w:val="00225906"/>
    <w:rsid w:val="00226572"/>
    <w:rsid w:val="00227287"/>
    <w:rsid w:val="00234475"/>
    <w:rsid w:val="00251880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2F3143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E63AB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B6A47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45DE4"/>
    <w:rsid w:val="00564523"/>
    <w:rsid w:val="0057670B"/>
    <w:rsid w:val="00595DD0"/>
    <w:rsid w:val="005A004D"/>
    <w:rsid w:val="005A6883"/>
    <w:rsid w:val="005B429F"/>
    <w:rsid w:val="005C62A7"/>
    <w:rsid w:val="005D4656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B7ADB"/>
    <w:rsid w:val="006D3D3A"/>
    <w:rsid w:val="006D69E2"/>
    <w:rsid w:val="006E0A38"/>
    <w:rsid w:val="007321C9"/>
    <w:rsid w:val="0073269C"/>
    <w:rsid w:val="00755EFE"/>
    <w:rsid w:val="007572C1"/>
    <w:rsid w:val="00774DB3"/>
    <w:rsid w:val="007858A8"/>
    <w:rsid w:val="007B5070"/>
    <w:rsid w:val="007B7CDB"/>
    <w:rsid w:val="007C5ED9"/>
    <w:rsid w:val="007D4856"/>
    <w:rsid w:val="007E6EBE"/>
    <w:rsid w:val="007F4325"/>
    <w:rsid w:val="00843930"/>
    <w:rsid w:val="00852436"/>
    <w:rsid w:val="00855FAA"/>
    <w:rsid w:val="008626DB"/>
    <w:rsid w:val="00875C5C"/>
    <w:rsid w:val="008A2012"/>
    <w:rsid w:val="008D1ECD"/>
    <w:rsid w:val="008F35EF"/>
    <w:rsid w:val="008F4C5E"/>
    <w:rsid w:val="009006F2"/>
    <w:rsid w:val="009306F4"/>
    <w:rsid w:val="0094549E"/>
    <w:rsid w:val="009541CD"/>
    <w:rsid w:val="0099446B"/>
    <w:rsid w:val="009B7DAE"/>
    <w:rsid w:val="009C0EEE"/>
    <w:rsid w:val="009D0A2E"/>
    <w:rsid w:val="009D22E9"/>
    <w:rsid w:val="009E136D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AE54C5"/>
    <w:rsid w:val="00B03B57"/>
    <w:rsid w:val="00B322CF"/>
    <w:rsid w:val="00B54FC1"/>
    <w:rsid w:val="00B62CC0"/>
    <w:rsid w:val="00B63F8A"/>
    <w:rsid w:val="00B70282"/>
    <w:rsid w:val="00B74B91"/>
    <w:rsid w:val="00B83903"/>
    <w:rsid w:val="00B848B9"/>
    <w:rsid w:val="00B84CFA"/>
    <w:rsid w:val="00BD0E1D"/>
    <w:rsid w:val="00BD64B1"/>
    <w:rsid w:val="00BE0677"/>
    <w:rsid w:val="00BE51A1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CF04DC"/>
    <w:rsid w:val="00D0642F"/>
    <w:rsid w:val="00D150AD"/>
    <w:rsid w:val="00D62CC8"/>
    <w:rsid w:val="00D76647"/>
    <w:rsid w:val="00DB7F09"/>
    <w:rsid w:val="00DD56DC"/>
    <w:rsid w:val="00DE4393"/>
    <w:rsid w:val="00DF7EBE"/>
    <w:rsid w:val="00E12A33"/>
    <w:rsid w:val="00E12B10"/>
    <w:rsid w:val="00E13859"/>
    <w:rsid w:val="00E267D9"/>
    <w:rsid w:val="00E318E3"/>
    <w:rsid w:val="00E34364"/>
    <w:rsid w:val="00E47F9A"/>
    <w:rsid w:val="00E53491"/>
    <w:rsid w:val="00E57629"/>
    <w:rsid w:val="00E63540"/>
    <w:rsid w:val="00E80BFD"/>
    <w:rsid w:val="00E86B67"/>
    <w:rsid w:val="00EC1F19"/>
    <w:rsid w:val="00ED391B"/>
    <w:rsid w:val="00EE7237"/>
    <w:rsid w:val="00F42CB4"/>
    <w:rsid w:val="00F46A94"/>
    <w:rsid w:val="00F65C0F"/>
    <w:rsid w:val="00F831CA"/>
    <w:rsid w:val="00FA032F"/>
    <w:rsid w:val="00FA070C"/>
    <w:rsid w:val="00FC019D"/>
    <w:rsid w:val="00FD651C"/>
    <w:rsid w:val="00FD6D2A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79</cp:revision>
  <dcterms:created xsi:type="dcterms:W3CDTF">2021-03-25T07:10:00Z</dcterms:created>
  <dcterms:modified xsi:type="dcterms:W3CDTF">2022-12-28T17:07:00Z</dcterms:modified>
</cp:coreProperties>
</file>