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20" w:rsidRPr="00470968" w:rsidRDefault="00487920" w:rsidP="0048792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к Порядку размещения проектов нормативных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правовых актов органов </w:t>
      </w:r>
      <w:proofErr w:type="gramStart"/>
      <w:r w:rsidRPr="00470968">
        <w:rPr>
          <w:rFonts w:ascii="Times New Roman" w:hAnsi="Times New Roman" w:cs="Times New Roman"/>
          <w:szCs w:val="22"/>
        </w:rPr>
        <w:t>государственной</w:t>
      </w:r>
      <w:proofErr w:type="gramEnd"/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власти Республики Татарстан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на информационном ресурсе для размещения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проектов нормативных правовых актов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органов государственной власти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 xml:space="preserve">их </w:t>
      </w:r>
      <w:proofErr w:type="gramStart"/>
      <w:r w:rsidRPr="00470968">
        <w:rPr>
          <w:rFonts w:ascii="Times New Roman" w:hAnsi="Times New Roman" w:cs="Times New Roman"/>
          <w:szCs w:val="22"/>
        </w:rPr>
        <w:t>независимой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антикоррупционной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экспертизы и общественного обсуждения</w:t>
      </w:r>
    </w:p>
    <w:p w:rsidR="00487920" w:rsidRPr="00470968" w:rsidRDefault="00487920" w:rsidP="004879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(http://tatarstan.ru/regulation)</w:t>
      </w:r>
    </w:p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195084" w:rsidRDefault="00487920" w:rsidP="00487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487920" w:rsidRPr="00195084" w:rsidRDefault="00487920" w:rsidP="004879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по итогам независимой антикоррупционной экспертизы </w:t>
      </w:r>
    </w:p>
    <w:p w:rsidR="00487920" w:rsidRPr="00195084" w:rsidRDefault="00487920" w:rsidP="00487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Pr="00AF2204" w:rsidRDefault="00487920" w:rsidP="00A24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7920" w:rsidRDefault="00E96399" w:rsidP="00A247C5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87920" w:rsidRPr="00BE7C1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87920" w:rsidRPr="00BE7C19">
        <w:rPr>
          <w:rFonts w:ascii="Times New Roman" w:hAnsi="Times New Roman" w:cs="Times New Roman"/>
        </w:rPr>
        <w:t>(вид нормативного правового акта с указанием органа государственной власти</w:t>
      </w:r>
      <w:r w:rsidR="00487920">
        <w:rPr>
          <w:rFonts w:ascii="Times New Roman" w:hAnsi="Times New Roman" w:cs="Times New Roman"/>
        </w:rPr>
        <w:t xml:space="preserve"> </w:t>
      </w:r>
      <w:r w:rsidR="00487920" w:rsidRPr="00BE7C19">
        <w:rPr>
          <w:rFonts w:ascii="Times New Roman" w:hAnsi="Times New Roman" w:cs="Times New Roman"/>
        </w:rPr>
        <w:t>Республики Татарстан,</w:t>
      </w:r>
      <w:proofErr w:type="gramEnd"/>
    </w:p>
    <w:p w:rsidR="00487920" w:rsidRDefault="00487920" w:rsidP="00A247C5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72895" w:rsidRPr="00BB6E93" w:rsidRDefault="00A247C5" w:rsidP="00A247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B6E9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6E93" w:rsidRPr="00BB6E93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О внесении изменений в Административный регламент предоставления государственной услуги по приему и учету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</w:t>
      </w:r>
      <w:bookmarkStart w:id="1" w:name="_GoBack"/>
      <w:bookmarkEnd w:id="1"/>
      <w:r w:rsidR="00BB6E93" w:rsidRPr="00BB6E93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 xml:space="preserve"> (или) внутриквартирного газового оборудования либо их составных частей</w:t>
      </w:r>
      <w:proofErr w:type="gramEnd"/>
      <w:r w:rsidR="00BB6E93" w:rsidRPr="00BB6E93">
        <w:rPr>
          <w:rFonts w:ascii="Times New Roman" w:hAnsi="Times New Roman" w:cs="Times New Roman"/>
          <w:bCs/>
          <w:kern w:val="36"/>
          <w:sz w:val="28"/>
          <w:szCs w:val="28"/>
          <w:u w:val="single"/>
        </w:rPr>
        <w:t>, поиску и определению неисправностей указанного оборудования, а также определению возможности его дальнейшего использования, утвержденный приказом Государственной жилищной инспекции Республики Татарстан от 10.02.2020 № 29</w:t>
      </w:r>
      <w:r w:rsidRPr="00BB6E9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87920" w:rsidRPr="00A247C5" w:rsidRDefault="00E72895" w:rsidP="00A247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7C5">
        <w:rPr>
          <w:rFonts w:ascii="Times New Roman" w:hAnsi="Times New Roman" w:cs="Times New Roman"/>
        </w:rPr>
        <w:t xml:space="preserve"> </w:t>
      </w:r>
      <w:r w:rsidR="00C114A4" w:rsidRPr="00A247C5">
        <w:rPr>
          <w:rFonts w:ascii="Times New Roman" w:hAnsi="Times New Roman" w:cs="Times New Roman"/>
        </w:rPr>
        <w:t>(</w:t>
      </w:r>
      <w:r w:rsidR="00487920" w:rsidRPr="00A247C5">
        <w:rPr>
          <w:rFonts w:ascii="Times New Roman" w:hAnsi="Times New Roman" w:cs="Times New Roman"/>
        </w:rPr>
        <w:t>уполномоченного на его издание, наименование проекта нормативного правового акта)</w:t>
      </w:r>
    </w:p>
    <w:p w:rsidR="00380F72" w:rsidRPr="00195084" w:rsidRDefault="00380F72" w:rsidP="0038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487920" w:rsidRPr="00195084" w:rsidTr="005E0DFA">
        <w:tc>
          <w:tcPr>
            <w:tcW w:w="10343" w:type="dxa"/>
            <w:gridSpan w:val="5"/>
          </w:tcPr>
          <w:p w:rsidR="00487920" w:rsidRPr="00195084" w:rsidRDefault="00487920" w:rsidP="005E0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E96399" w:rsidRPr="00195084" w:rsidRDefault="00E96399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667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487920" w:rsidRPr="00195084" w:rsidRDefault="00AD237A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920" w:rsidRPr="00195084" w:rsidTr="005E0DFA">
        <w:tc>
          <w:tcPr>
            <w:tcW w:w="7903" w:type="dxa"/>
            <w:gridSpan w:val="4"/>
          </w:tcPr>
          <w:p w:rsidR="00487920" w:rsidRPr="00195084" w:rsidRDefault="00487920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487920" w:rsidRPr="00195084" w:rsidRDefault="00AD237A" w:rsidP="005E0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920" w:rsidRPr="00195084" w:rsidRDefault="00487920" w:rsidP="004879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920" w:rsidRDefault="00487920" w:rsidP="00487920"/>
    <w:p w:rsidR="002C452E" w:rsidRDefault="002C452E"/>
    <w:sectPr w:rsidR="002C452E" w:rsidSect="00204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20"/>
    <w:rsid w:val="00204838"/>
    <w:rsid w:val="002C452E"/>
    <w:rsid w:val="00380F72"/>
    <w:rsid w:val="00487920"/>
    <w:rsid w:val="007E371F"/>
    <w:rsid w:val="00A247C5"/>
    <w:rsid w:val="00AA49F9"/>
    <w:rsid w:val="00AC4E86"/>
    <w:rsid w:val="00AD237A"/>
    <w:rsid w:val="00B515A8"/>
    <w:rsid w:val="00BB6E93"/>
    <w:rsid w:val="00C114A4"/>
    <w:rsid w:val="00E72895"/>
    <w:rsid w:val="00E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Аделя Хазиева</cp:lastModifiedBy>
  <cp:revision>10</cp:revision>
  <dcterms:created xsi:type="dcterms:W3CDTF">2021-04-16T08:03:00Z</dcterms:created>
  <dcterms:modified xsi:type="dcterms:W3CDTF">2022-06-15T08:31:00Z</dcterms:modified>
</cp:coreProperties>
</file>