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>проект постановления Кабинета Министров Республики Татарстан "О внесении изменения в постановление Кабинета Министров Республики Татарстан от 30.09.2021 № 938 «Об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средств членов кооператива для строительства многоквартирного дома»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2022-04-22T08:17:00Z</dcterms:created>
  <dcterms:modified xsi:type="dcterms:W3CDTF">2022-04-22T08:18:00Z</dcterms:modified>
</cp:coreProperties>
</file>