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FA46C9" w:rsidRDefault="00FA46C9" w:rsidP="0086505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505A" w:rsidRPr="004F1DDA" w:rsidRDefault="002F0C24" w:rsidP="0086505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1DDA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</w:t>
      </w:r>
      <w:r w:rsidR="004F1DDA" w:rsidRPr="004F1DDA">
        <w:rPr>
          <w:rFonts w:ascii="Times New Roman" w:hAnsi="Times New Roman" w:cs="Times New Roman"/>
          <w:sz w:val="28"/>
          <w:szCs w:val="28"/>
        </w:rPr>
        <w:t xml:space="preserve"> «Об утверждении Порядка финансирования расходов по предоставлению в 2022 году единовременной субсидии на проведение газа внутри границ участка домовладения и приобретение внутридомового газового оборудования»</w:t>
      </w:r>
      <w:r w:rsidRPr="004F1DDA">
        <w:rPr>
          <w:rFonts w:ascii="Times New Roman" w:hAnsi="Times New Roman" w:cs="Times New Roman"/>
          <w:sz w:val="28"/>
          <w:szCs w:val="28"/>
        </w:rPr>
        <w:t xml:space="preserve"> </w:t>
      </w:r>
      <w:r w:rsidR="00192FC2" w:rsidRPr="004F1D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505A" w:rsidRPr="004F1DDA" w:rsidRDefault="0086505A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86505A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6505A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05A">
              <w:rPr>
                <w:rFonts w:ascii="Times New Roman" w:hAnsi="Times New Roman" w:cs="Times New Roman"/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A46C9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A46C9">
      <w:pgSz w:w="11905" w:h="16838"/>
      <w:pgMar w:top="142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E3" w:rsidRDefault="007050E3" w:rsidP="00FA46C9">
      <w:pPr>
        <w:spacing w:after="0"/>
      </w:pPr>
      <w:r>
        <w:separator/>
      </w:r>
    </w:p>
  </w:endnote>
  <w:endnote w:type="continuationSeparator" w:id="0">
    <w:p w:rsidR="007050E3" w:rsidRDefault="007050E3" w:rsidP="00FA46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E3" w:rsidRDefault="007050E3" w:rsidP="00FA46C9">
      <w:pPr>
        <w:spacing w:after="0"/>
      </w:pPr>
      <w:r>
        <w:separator/>
      </w:r>
    </w:p>
  </w:footnote>
  <w:footnote w:type="continuationSeparator" w:id="0">
    <w:p w:rsidR="007050E3" w:rsidRDefault="007050E3" w:rsidP="00FA46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2EC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095D"/>
    <w:rsid w:val="00192FC2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88B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0C24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2E"/>
    <w:rsid w:val="0030725A"/>
    <w:rsid w:val="00310954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1D69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1DDA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2A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95B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0E3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0B3B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05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5AD8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DBB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598B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B7B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F93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6C9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885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C1FDF-7C8B-436D-A16C-04AF29A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46C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A46C9"/>
  </w:style>
  <w:style w:type="paragraph" w:styleId="a5">
    <w:name w:val="footer"/>
    <w:basedOn w:val="a"/>
    <w:link w:val="a6"/>
    <w:uiPriority w:val="99"/>
    <w:unhideWhenUsed/>
    <w:rsid w:val="00FA46C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A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cp:lastPrinted>2018-03-21T12:36:00Z</cp:lastPrinted>
  <dcterms:created xsi:type="dcterms:W3CDTF">2022-03-14T14:22:00Z</dcterms:created>
  <dcterms:modified xsi:type="dcterms:W3CDTF">2022-03-14T14:22:00Z</dcterms:modified>
</cp:coreProperties>
</file>