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55B30" w:rsidRPr="00262CAB" w:rsidRDefault="00317614" w:rsidP="009B2762">
      <w:pPr>
        <w:autoSpaceDE w:val="0"/>
        <w:autoSpaceDN w:val="0"/>
        <w:adjustRightInd w:val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633C58" w:rsidRPr="00633C58">
        <w:rPr>
          <w:rFonts w:ascii="Times New Roman" w:hAnsi="Times New Roman" w:cs="Times New Roman"/>
          <w:sz w:val="28"/>
          <w:szCs w:val="28"/>
        </w:rPr>
        <w:t>«О внесении изменений в Положение о порядке и условиях создания приемных семей для дееспособных предоставлении социальных услуг в стационарной граждан пожилого возраста, признанных нуждающимися в форме социального обслуживания, утвержденное постановлением Кабинета Министров Республики Татарстан от 31.08.2016 № 604 «Об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F2" w:rsidRDefault="00BB6EF2">
      <w:r>
        <w:separator/>
      </w:r>
    </w:p>
  </w:endnote>
  <w:endnote w:type="continuationSeparator" w:id="0">
    <w:p w:rsidR="00BB6EF2" w:rsidRDefault="00BB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F2" w:rsidRDefault="00BB6EF2"/>
  </w:footnote>
  <w:footnote w:type="continuationSeparator" w:id="0">
    <w:p w:rsidR="00BB6EF2" w:rsidRDefault="00BB6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C7AE1"/>
    <w:rsid w:val="00111E51"/>
    <w:rsid w:val="001616C6"/>
    <w:rsid w:val="00173671"/>
    <w:rsid w:val="00255B30"/>
    <w:rsid w:val="00262CAB"/>
    <w:rsid w:val="002B06E7"/>
    <w:rsid w:val="00317614"/>
    <w:rsid w:val="003C3398"/>
    <w:rsid w:val="004234E3"/>
    <w:rsid w:val="00466B70"/>
    <w:rsid w:val="00470654"/>
    <w:rsid w:val="00477FE8"/>
    <w:rsid w:val="004874F0"/>
    <w:rsid w:val="004B094B"/>
    <w:rsid w:val="004B38D7"/>
    <w:rsid w:val="00537BD5"/>
    <w:rsid w:val="00584716"/>
    <w:rsid w:val="00590DA4"/>
    <w:rsid w:val="00614DB3"/>
    <w:rsid w:val="006241AE"/>
    <w:rsid w:val="00633C58"/>
    <w:rsid w:val="0064017F"/>
    <w:rsid w:val="00686A9F"/>
    <w:rsid w:val="006A4036"/>
    <w:rsid w:val="006F0900"/>
    <w:rsid w:val="007A6AEA"/>
    <w:rsid w:val="007B4F49"/>
    <w:rsid w:val="007B62F5"/>
    <w:rsid w:val="008C65A7"/>
    <w:rsid w:val="009B2762"/>
    <w:rsid w:val="00A204E6"/>
    <w:rsid w:val="00A64EFC"/>
    <w:rsid w:val="00A831EA"/>
    <w:rsid w:val="00AE085C"/>
    <w:rsid w:val="00B43175"/>
    <w:rsid w:val="00BB6EF2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11C2D"/>
    <w:rsid w:val="00EB0B02"/>
    <w:rsid w:val="00EE1C57"/>
    <w:rsid w:val="00F53355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EE162-DB78-466C-9C1B-5D16FC47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2022-01-31T10:32:00Z</dcterms:created>
  <dcterms:modified xsi:type="dcterms:W3CDTF">2022-01-31T10:32:00Z</dcterms:modified>
</cp:coreProperties>
</file>