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EF0FE2" w:rsidRDefault="0073269C" w:rsidP="002573CE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2573C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Указа Президента</w:t>
      </w:r>
      <w:r w:rsidR="00770D9A" w:rsidRPr="005C2AEF">
        <w:rPr>
          <w:rFonts w:ascii="Times New Roman" w:hAnsi="Times New Roman"/>
          <w:sz w:val="28"/>
          <w:szCs w:val="28"/>
          <w:shd w:val="clear" w:color="auto" w:fill="FFFFFF"/>
        </w:rPr>
        <w:t xml:space="preserve"> Республики </w:t>
      </w:r>
      <w:r w:rsidR="00770D9A" w:rsidRPr="002573CE">
        <w:rPr>
          <w:rFonts w:ascii="Times New Roman" w:hAnsi="Times New Roman"/>
          <w:sz w:val="28"/>
          <w:szCs w:val="28"/>
          <w:shd w:val="clear" w:color="auto" w:fill="FFFFFF"/>
        </w:rPr>
        <w:t xml:space="preserve">Татарстан </w:t>
      </w:r>
      <w:r w:rsidR="002573CE" w:rsidRPr="002573CE">
        <w:rPr>
          <w:rFonts w:ascii="Times New Roman" w:hAnsi="Times New Roman"/>
          <w:sz w:val="28"/>
          <w:szCs w:val="28"/>
          <w:shd w:val="clear" w:color="auto" w:fill="FFFFFF"/>
        </w:rPr>
        <w:t>«О предельных (максимальных) индексах изменения размера вносимой гражданами платы за коммунальные услуги в муниципальных образованиях Республики Татарстан на 2022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EF0FE2">
        <w:tc>
          <w:tcPr>
            <w:tcW w:w="9570" w:type="dxa"/>
            <w:gridSpan w:val="5"/>
          </w:tcPr>
          <w:p w:rsidR="0073269C" w:rsidRPr="0037307D" w:rsidRDefault="00C41F5A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EC3A7E">
              <w:rPr>
                <w:sz w:val="28"/>
                <w:szCs w:val="28"/>
                <w:shd w:val="clear" w:color="auto" w:fill="FFFFFF"/>
              </w:rPr>
              <w:t> </w:t>
            </w:r>
            <w:r w:rsidR="0073269C"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F0FE2">
        <w:tc>
          <w:tcPr>
            <w:tcW w:w="63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F0FE2">
        <w:tc>
          <w:tcPr>
            <w:tcW w:w="63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F0FE2">
        <w:tc>
          <w:tcPr>
            <w:tcW w:w="63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F0FE2">
        <w:tc>
          <w:tcPr>
            <w:tcW w:w="63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F0FE2">
        <w:tc>
          <w:tcPr>
            <w:tcW w:w="9570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F0FE2">
        <w:tc>
          <w:tcPr>
            <w:tcW w:w="63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F0FE2">
        <w:tc>
          <w:tcPr>
            <w:tcW w:w="63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F0FE2">
        <w:tc>
          <w:tcPr>
            <w:tcW w:w="63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F0FE2">
        <w:tc>
          <w:tcPr>
            <w:tcW w:w="63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F0FE2">
        <w:tc>
          <w:tcPr>
            <w:tcW w:w="817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F0FE2">
        <w:tc>
          <w:tcPr>
            <w:tcW w:w="817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F0FE2">
        <w:tc>
          <w:tcPr>
            <w:tcW w:w="817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F0FE2">
        <w:tc>
          <w:tcPr>
            <w:tcW w:w="817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36D97"/>
    <w:rsid w:val="001408E5"/>
    <w:rsid w:val="00143F88"/>
    <w:rsid w:val="00152BAB"/>
    <w:rsid w:val="001625CF"/>
    <w:rsid w:val="0016311A"/>
    <w:rsid w:val="00167968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C4BE7"/>
    <w:rsid w:val="001D6003"/>
    <w:rsid w:val="001E0AC2"/>
    <w:rsid w:val="001E17AC"/>
    <w:rsid w:val="001E1E74"/>
    <w:rsid w:val="001E22E2"/>
    <w:rsid w:val="001E3711"/>
    <w:rsid w:val="001E536F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3CE"/>
    <w:rsid w:val="00257E31"/>
    <w:rsid w:val="00260D19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4B1C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0E56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687E"/>
    <w:rsid w:val="003759DA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0279"/>
    <w:rsid w:val="003D218C"/>
    <w:rsid w:val="003D2DD5"/>
    <w:rsid w:val="003D36A1"/>
    <w:rsid w:val="003D6613"/>
    <w:rsid w:val="003D6B47"/>
    <w:rsid w:val="003D6BF9"/>
    <w:rsid w:val="003E403B"/>
    <w:rsid w:val="003E4528"/>
    <w:rsid w:val="003E45E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3D46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C69EE"/>
    <w:rsid w:val="004D0AEE"/>
    <w:rsid w:val="004D3730"/>
    <w:rsid w:val="004D377A"/>
    <w:rsid w:val="004D4994"/>
    <w:rsid w:val="004D63AE"/>
    <w:rsid w:val="004F3FC4"/>
    <w:rsid w:val="004F412F"/>
    <w:rsid w:val="004F480F"/>
    <w:rsid w:val="004F5095"/>
    <w:rsid w:val="004F71C9"/>
    <w:rsid w:val="00501514"/>
    <w:rsid w:val="00502BA2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42A3"/>
    <w:rsid w:val="00557C2F"/>
    <w:rsid w:val="005612AE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0F0D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63CA"/>
    <w:rsid w:val="005D44AC"/>
    <w:rsid w:val="005D5FF6"/>
    <w:rsid w:val="005E122A"/>
    <w:rsid w:val="005E1784"/>
    <w:rsid w:val="005E293C"/>
    <w:rsid w:val="005E2F2C"/>
    <w:rsid w:val="005E37DE"/>
    <w:rsid w:val="005E500C"/>
    <w:rsid w:val="005F4EFE"/>
    <w:rsid w:val="005F7AA4"/>
    <w:rsid w:val="0060151F"/>
    <w:rsid w:val="00602BD2"/>
    <w:rsid w:val="00606139"/>
    <w:rsid w:val="00607408"/>
    <w:rsid w:val="0060758C"/>
    <w:rsid w:val="0061569D"/>
    <w:rsid w:val="00622DF6"/>
    <w:rsid w:val="006279CF"/>
    <w:rsid w:val="00627AE4"/>
    <w:rsid w:val="00643994"/>
    <w:rsid w:val="00652EF9"/>
    <w:rsid w:val="00654FCB"/>
    <w:rsid w:val="00656540"/>
    <w:rsid w:val="00660D0B"/>
    <w:rsid w:val="0066336D"/>
    <w:rsid w:val="006650C1"/>
    <w:rsid w:val="0066522C"/>
    <w:rsid w:val="00666124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1795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0D9A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5BE8"/>
    <w:rsid w:val="00886EE2"/>
    <w:rsid w:val="00887504"/>
    <w:rsid w:val="00890CC7"/>
    <w:rsid w:val="008910D3"/>
    <w:rsid w:val="0089582F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22C7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B58F1"/>
    <w:rsid w:val="009C04AC"/>
    <w:rsid w:val="009C273E"/>
    <w:rsid w:val="009C6A7B"/>
    <w:rsid w:val="009C7C8D"/>
    <w:rsid w:val="009D32B4"/>
    <w:rsid w:val="009D41AE"/>
    <w:rsid w:val="009E1156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54B"/>
    <w:rsid w:val="00A37D6D"/>
    <w:rsid w:val="00A40374"/>
    <w:rsid w:val="00A40990"/>
    <w:rsid w:val="00A446FB"/>
    <w:rsid w:val="00A50336"/>
    <w:rsid w:val="00A51932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D1914"/>
    <w:rsid w:val="00AE05F9"/>
    <w:rsid w:val="00AE38E9"/>
    <w:rsid w:val="00AE6B29"/>
    <w:rsid w:val="00AF0423"/>
    <w:rsid w:val="00AF17D5"/>
    <w:rsid w:val="00AF2163"/>
    <w:rsid w:val="00AF3684"/>
    <w:rsid w:val="00AF6717"/>
    <w:rsid w:val="00AF72BA"/>
    <w:rsid w:val="00B00AC6"/>
    <w:rsid w:val="00B04850"/>
    <w:rsid w:val="00B107D2"/>
    <w:rsid w:val="00B10DCB"/>
    <w:rsid w:val="00B15019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C6C31"/>
    <w:rsid w:val="00BD12C4"/>
    <w:rsid w:val="00BD1E92"/>
    <w:rsid w:val="00BD55D6"/>
    <w:rsid w:val="00BE36A3"/>
    <w:rsid w:val="00BF6145"/>
    <w:rsid w:val="00BF74FC"/>
    <w:rsid w:val="00C019DF"/>
    <w:rsid w:val="00C02132"/>
    <w:rsid w:val="00C0223A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1F5A"/>
    <w:rsid w:val="00C44DEF"/>
    <w:rsid w:val="00C45DAE"/>
    <w:rsid w:val="00C51000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6BF2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0883"/>
    <w:rsid w:val="00D02D02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66FB7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2EC3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13F1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4CC7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73803"/>
    <w:rsid w:val="00E80F11"/>
    <w:rsid w:val="00E842B3"/>
    <w:rsid w:val="00E85F33"/>
    <w:rsid w:val="00E87BF6"/>
    <w:rsid w:val="00E910AB"/>
    <w:rsid w:val="00E95B71"/>
    <w:rsid w:val="00E976DB"/>
    <w:rsid w:val="00EA503E"/>
    <w:rsid w:val="00EA5B5A"/>
    <w:rsid w:val="00EA7A05"/>
    <w:rsid w:val="00EB1878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0FE2"/>
    <w:rsid w:val="00EF339F"/>
    <w:rsid w:val="00EF395D"/>
    <w:rsid w:val="00EF7A77"/>
    <w:rsid w:val="00EF7DED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0D90"/>
    <w:rsid w:val="00F319FC"/>
    <w:rsid w:val="00F32C14"/>
    <w:rsid w:val="00F44387"/>
    <w:rsid w:val="00F4470E"/>
    <w:rsid w:val="00F568AD"/>
    <w:rsid w:val="00F574FC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1DC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656</cp:revision>
  <dcterms:created xsi:type="dcterms:W3CDTF">2018-09-24T14:03:00Z</dcterms:created>
  <dcterms:modified xsi:type="dcterms:W3CDTF">2021-12-13T06:44:00Z</dcterms:modified>
</cp:coreProperties>
</file>