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D02D02" w:rsidRDefault="0073269C" w:rsidP="007F7A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70D9A" w:rsidRPr="005C2AEF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EF0FE2" w:rsidRDefault="00FF51DC" w:rsidP="00F30D90">
      <w:pPr>
        <w:spacing w:after="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EC3A7E">
        <w:rPr>
          <w:rFonts w:ascii="Times New Roman" w:eastAsia="Times New Roman" w:hAnsi="Times New Roman"/>
          <w:sz w:val="28"/>
          <w:szCs w:val="28"/>
          <w:lang w:eastAsia="ru-RU"/>
        </w:rPr>
        <w:t>О корректировке на 2022 год долгосрочных тарифов на услуги по передаче тепловой энергии, оказываемые Акционерным обществом «</w:t>
      </w:r>
      <w:proofErr w:type="spellStart"/>
      <w:r w:rsidRPr="00EC3A7E">
        <w:rPr>
          <w:rFonts w:ascii="Times New Roman" w:eastAsia="Times New Roman" w:hAnsi="Times New Roman"/>
          <w:sz w:val="28"/>
          <w:szCs w:val="28"/>
          <w:lang w:eastAsia="ru-RU"/>
        </w:rPr>
        <w:t>Казэнерго</w:t>
      </w:r>
      <w:proofErr w:type="spellEnd"/>
      <w:r w:rsidRPr="00EC3A7E">
        <w:rPr>
          <w:rFonts w:ascii="Times New Roman" w:eastAsia="Times New Roman" w:hAnsi="Times New Roman"/>
          <w:sz w:val="28"/>
          <w:szCs w:val="28"/>
          <w:lang w:eastAsia="ru-RU"/>
        </w:rPr>
        <w:t>», установленных постановлением Государственного комитета Республики Татарстан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тарифам от 16.11.2018 № 5-8/тэ»</w:t>
      </w:r>
      <w:r w:rsidRPr="00EC3A7E">
        <w:rPr>
          <w:rFonts w:ascii="Times New Roman" w:hAnsi="Times New Roman"/>
          <w:sz w:val="28"/>
          <w:szCs w:val="28"/>
          <w:shd w:val="clear" w:color="auto" w:fill="FFFFFF"/>
        </w:rPr>
        <w:t> 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EF0FE2">
        <w:tc>
          <w:tcPr>
            <w:tcW w:w="9570" w:type="dxa"/>
            <w:gridSpan w:val="5"/>
          </w:tcPr>
          <w:p w:rsidR="0073269C" w:rsidRPr="0037307D" w:rsidRDefault="00C41F5A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EC3A7E">
              <w:rPr>
                <w:sz w:val="28"/>
                <w:szCs w:val="28"/>
                <w:shd w:val="clear" w:color="auto" w:fill="FFFFFF"/>
              </w:rPr>
              <w:t> </w:t>
            </w:r>
            <w:r w:rsidR="0073269C"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EF0FE2">
        <w:tc>
          <w:tcPr>
            <w:tcW w:w="63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F0FE2">
        <w:tc>
          <w:tcPr>
            <w:tcW w:w="63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F0FE2">
        <w:tc>
          <w:tcPr>
            <w:tcW w:w="63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F0FE2">
        <w:tc>
          <w:tcPr>
            <w:tcW w:w="63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F0FE2">
        <w:tc>
          <w:tcPr>
            <w:tcW w:w="9570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EF0FE2">
        <w:tc>
          <w:tcPr>
            <w:tcW w:w="63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F0FE2">
        <w:tc>
          <w:tcPr>
            <w:tcW w:w="63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F0FE2">
        <w:tc>
          <w:tcPr>
            <w:tcW w:w="63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F0FE2">
        <w:tc>
          <w:tcPr>
            <w:tcW w:w="63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F0FE2">
        <w:tc>
          <w:tcPr>
            <w:tcW w:w="8173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F0FE2">
        <w:tc>
          <w:tcPr>
            <w:tcW w:w="8173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F0FE2">
        <w:tc>
          <w:tcPr>
            <w:tcW w:w="8173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F0FE2">
        <w:tc>
          <w:tcPr>
            <w:tcW w:w="8173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36D97"/>
    <w:rsid w:val="001408E5"/>
    <w:rsid w:val="00143F88"/>
    <w:rsid w:val="00152BAB"/>
    <w:rsid w:val="001625CF"/>
    <w:rsid w:val="0016311A"/>
    <w:rsid w:val="00167968"/>
    <w:rsid w:val="00173351"/>
    <w:rsid w:val="001759D9"/>
    <w:rsid w:val="001809D4"/>
    <w:rsid w:val="001835C1"/>
    <w:rsid w:val="001868B8"/>
    <w:rsid w:val="00193D1D"/>
    <w:rsid w:val="00195104"/>
    <w:rsid w:val="0019746B"/>
    <w:rsid w:val="00197CF1"/>
    <w:rsid w:val="001A2F5C"/>
    <w:rsid w:val="001B1B0A"/>
    <w:rsid w:val="001B36DD"/>
    <w:rsid w:val="001C1611"/>
    <w:rsid w:val="001C4BE7"/>
    <w:rsid w:val="001D6003"/>
    <w:rsid w:val="001E0AC2"/>
    <w:rsid w:val="001E17AC"/>
    <w:rsid w:val="001E1E74"/>
    <w:rsid w:val="001E22E2"/>
    <w:rsid w:val="001E3711"/>
    <w:rsid w:val="001E536F"/>
    <w:rsid w:val="001F1AD0"/>
    <w:rsid w:val="0020698A"/>
    <w:rsid w:val="00213927"/>
    <w:rsid w:val="00224EAC"/>
    <w:rsid w:val="0022726E"/>
    <w:rsid w:val="00227397"/>
    <w:rsid w:val="00230F2D"/>
    <w:rsid w:val="00233A08"/>
    <w:rsid w:val="00242A37"/>
    <w:rsid w:val="00243B59"/>
    <w:rsid w:val="00247230"/>
    <w:rsid w:val="00250225"/>
    <w:rsid w:val="00251AC1"/>
    <w:rsid w:val="00257E31"/>
    <w:rsid w:val="00260D19"/>
    <w:rsid w:val="00262B08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2051"/>
    <w:rsid w:val="002B39B6"/>
    <w:rsid w:val="002B5B67"/>
    <w:rsid w:val="002C3C98"/>
    <w:rsid w:val="002C48C5"/>
    <w:rsid w:val="002D4B1C"/>
    <w:rsid w:val="002D7DC6"/>
    <w:rsid w:val="002E0349"/>
    <w:rsid w:val="002E3769"/>
    <w:rsid w:val="002E629B"/>
    <w:rsid w:val="002F2F80"/>
    <w:rsid w:val="002F325C"/>
    <w:rsid w:val="002F4983"/>
    <w:rsid w:val="002F7DFE"/>
    <w:rsid w:val="00305749"/>
    <w:rsid w:val="0031170A"/>
    <w:rsid w:val="003149E9"/>
    <w:rsid w:val="003175A0"/>
    <w:rsid w:val="00322625"/>
    <w:rsid w:val="0032678D"/>
    <w:rsid w:val="00327B5F"/>
    <w:rsid w:val="00330E56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687E"/>
    <w:rsid w:val="003759DA"/>
    <w:rsid w:val="00376D90"/>
    <w:rsid w:val="00380329"/>
    <w:rsid w:val="0038167E"/>
    <w:rsid w:val="003822A9"/>
    <w:rsid w:val="00383B3C"/>
    <w:rsid w:val="00390989"/>
    <w:rsid w:val="00391D43"/>
    <w:rsid w:val="003922C7"/>
    <w:rsid w:val="00393BEB"/>
    <w:rsid w:val="003970EF"/>
    <w:rsid w:val="0039731B"/>
    <w:rsid w:val="003A0D4B"/>
    <w:rsid w:val="003B72B1"/>
    <w:rsid w:val="003C267E"/>
    <w:rsid w:val="003C6E97"/>
    <w:rsid w:val="003D0279"/>
    <w:rsid w:val="003D218C"/>
    <w:rsid w:val="003D2DD5"/>
    <w:rsid w:val="003D36A1"/>
    <w:rsid w:val="003D6613"/>
    <w:rsid w:val="003D6B47"/>
    <w:rsid w:val="003D6BF9"/>
    <w:rsid w:val="003E403B"/>
    <w:rsid w:val="003E4528"/>
    <w:rsid w:val="003E45E8"/>
    <w:rsid w:val="003E487C"/>
    <w:rsid w:val="003E4E94"/>
    <w:rsid w:val="003E5ECB"/>
    <w:rsid w:val="003E7FF1"/>
    <w:rsid w:val="003F025B"/>
    <w:rsid w:val="003F69CE"/>
    <w:rsid w:val="00400DA6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3D46"/>
    <w:rsid w:val="00444FD7"/>
    <w:rsid w:val="00451CD1"/>
    <w:rsid w:val="00456D0A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2BBE"/>
    <w:rsid w:val="004C3A3A"/>
    <w:rsid w:val="004C5F49"/>
    <w:rsid w:val="004C69EE"/>
    <w:rsid w:val="004D0AEE"/>
    <w:rsid w:val="004D3730"/>
    <w:rsid w:val="004D377A"/>
    <w:rsid w:val="004D4994"/>
    <w:rsid w:val="004D63AE"/>
    <w:rsid w:val="004F3FC4"/>
    <w:rsid w:val="004F412F"/>
    <w:rsid w:val="004F480F"/>
    <w:rsid w:val="004F5095"/>
    <w:rsid w:val="004F71C9"/>
    <w:rsid w:val="00501514"/>
    <w:rsid w:val="00502BA2"/>
    <w:rsid w:val="005030C1"/>
    <w:rsid w:val="00504A81"/>
    <w:rsid w:val="0050504F"/>
    <w:rsid w:val="00505133"/>
    <w:rsid w:val="00507E17"/>
    <w:rsid w:val="005140BC"/>
    <w:rsid w:val="00515D1F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42A3"/>
    <w:rsid w:val="00557C2F"/>
    <w:rsid w:val="005612AE"/>
    <w:rsid w:val="00561D14"/>
    <w:rsid w:val="0057376B"/>
    <w:rsid w:val="00573BFC"/>
    <w:rsid w:val="00576C0F"/>
    <w:rsid w:val="005774CA"/>
    <w:rsid w:val="00582339"/>
    <w:rsid w:val="00582DC4"/>
    <w:rsid w:val="00582F53"/>
    <w:rsid w:val="00586307"/>
    <w:rsid w:val="00590F0D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63CA"/>
    <w:rsid w:val="005D44AC"/>
    <w:rsid w:val="005D5FF6"/>
    <w:rsid w:val="005E122A"/>
    <w:rsid w:val="005E1784"/>
    <w:rsid w:val="005E293C"/>
    <w:rsid w:val="005E2F2C"/>
    <w:rsid w:val="005E37DE"/>
    <w:rsid w:val="005E500C"/>
    <w:rsid w:val="005F4EFE"/>
    <w:rsid w:val="005F7AA4"/>
    <w:rsid w:val="0060151F"/>
    <w:rsid w:val="00602BD2"/>
    <w:rsid w:val="00606139"/>
    <w:rsid w:val="00607408"/>
    <w:rsid w:val="0060758C"/>
    <w:rsid w:val="0061569D"/>
    <w:rsid w:val="00622DF6"/>
    <w:rsid w:val="006279CF"/>
    <w:rsid w:val="00627AE4"/>
    <w:rsid w:val="00643994"/>
    <w:rsid w:val="00652EF9"/>
    <w:rsid w:val="00654FCB"/>
    <w:rsid w:val="00656540"/>
    <w:rsid w:val="00660D0B"/>
    <w:rsid w:val="0066336D"/>
    <w:rsid w:val="006650C1"/>
    <w:rsid w:val="0066522C"/>
    <w:rsid w:val="00666124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1795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2DAA"/>
    <w:rsid w:val="007572C1"/>
    <w:rsid w:val="0076045E"/>
    <w:rsid w:val="00766BB5"/>
    <w:rsid w:val="00767498"/>
    <w:rsid w:val="00770D9A"/>
    <w:rsid w:val="00773BFE"/>
    <w:rsid w:val="0077479B"/>
    <w:rsid w:val="007751CE"/>
    <w:rsid w:val="007831A4"/>
    <w:rsid w:val="00790DDE"/>
    <w:rsid w:val="00792B05"/>
    <w:rsid w:val="007B1D39"/>
    <w:rsid w:val="007B522E"/>
    <w:rsid w:val="007B6B40"/>
    <w:rsid w:val="007C09EC"/>
    <w:rsid w:val="007C1636"/>
    <w:rsid w:val="007C359A"/>
    <w:rsid w:val="007D1FDF"/>
    <w:rsid w:val="007D373C"/>
    <w:rsid w:val="007D6136"/>
    <w:rsid w:val="007E16D6"/>
    <w:rsid w:val="007E5BEE"/>
    <w:rsid w:val="007E666D"/>
    <w:rsid w:val="007F4AFC"/>
    <w:rsid w:val="007F7ADB"/>
    <w:rsid w:val="0081167B"/>
    <w:rsid w:val="008123ED"/>
    <w:rsid w:val="0081367E"/>
    <w:rsid w:val="00814284"/>
    <w:rsid w:val="008150A3"/>
    <w:rsid w:val="00817C3F"/>
    <w:rsid w:val="0082111E"/>
    <w:rsid w:val="00821D1B"/>
    <w:rsid w:val="0083185C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10D3"/>
    <w:rsid w:val="0089582F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22C7"/>
    <w:rsid w:val="008C6F33"/>
    <w:rsid w:val="008D08E0"/>
    <w:rsid w:val="008D0CEB"/>
    <w:rsid w:val="008D10A6"/>
    <w:rsid w:val="008D1DDF"/>
    <w:rsid w:val="008D2EC3"/>
    <w:rsid w:val="008E4A2A"/>
    <w:rsid w:val="008E53BF"/>
    <w:rsid w:val="008E6E12"/>
    <w:rsid w:val="00900D3D"/>
    <w:rsid w:val="009018F2"/>
    <w:rsid w:val="00906D9D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56C7"/>
    <w:rsid w:val="00987BCA"/>
    <w:rsid w:val="0099076D"/>
    <w:rsid w:val="00994D9E"/>
    <w:rsid w:val="0099571B"/>
    <w:rsid w:val="00996D99"/>
    <w:rsid w:val="009A0BAB"/>
    <w:rsid w:val="009A3CBB"/>
    <w:rsid w:val="009B02F3"/>
    <w:rsid w:val="009B0C65"/>
    <w:rsid w:val="009B58F1"/>
    <w:rsid w:val="009C04AC"/>
    <w:rsid w:val="009C273E"/>
    <w:rsid w:val="009C6A7B"/>
    <w:rsid w:val="009C7C8D"/>
    <w:rsid w:val="009D32B4"/>
    <w:rsid w:val="009D41AE"/>
    <w:rsid w:val="009E1156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3754B"/>
    <w:rsid w:val="00A37D6D"/>
    <w:rsid w:val="00A40374"/>
    <w:rsid w:val="00A40990"/>
    <w:rsid w:val="00A446FB"/>
    <w:rsid w:val="00A50336"/>
    <w:rsid w:val="00A51932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C78BE"/>
    <w:rsid w:val="00AD159F"/>
    <w:rsid w:val="00AD1914"/>
    <w:rsid w:val="00AE05F9"/>
    <w:rsid w:val="00AE38E9"/>
    <w:rsid w:val="00AE6B29"/>
    <w:rsid w:val="00AF0423"/>
    <w:rsid w:val="00AF17D5"/>
    <w:rsid w:val="00AF2163"/>
    <w:rsid w:val="00AF3684"/>
    <w:rsid w:val="00AF6717"/>
    <w:rsid w:val="00AF72BA"/>
    <w:rsid w:val="00B00AC6"/>
    <w:rsid w:val="00B04850"/>
    <w:rsid w:val="00B107D2"/>
    <w:rsid w:val="00B10DCB"/>
    <w:rsid w:val="00B15019"/>
    <w:rsid w:val="00B20501"/>
    <w:rsid w:val="00B2314C"/>
    <w:rsid w:val="00B24251"/>
    <w:rsid w:val="00B261CF"/>
    <w:rsid w:val="00B33BD2"/>
    <w:rsid w:val="00B355C4"/>
    <w:rsid w:val="00B36CAB"/>
    <w:rsid w:val="00B422AD"/>
    <w:rsid w:val="00B54E24"/>
    <w:rsid w:val="00B64F59"/>
    <w:rsid w:val="00B700E3"/>
    <w:rsid w:val="00B7036C"/>
    <w:rsid w:val="00B72D97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C6C31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1F5A"/>
    <w:rsid w:val="00C44DEF"/>
    <w:rsid w:val="00C45DAE"/>
    <w:rsid w:val="00C51000"/>
    <w:rsid w:val="00C57AA6"/>
    <w:rsid w:val="00C57E69"/>
    <w:rsid w:val="00C6213C"/>
    <w:rsid w:val="00C6521E"/>
    <w:rsid w:val="00C70195"/>
    <w:rsid w:val="00C742F9"/>
    <w:rsid w:val="00C745EA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6BF2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0883"/>
    <w:rsid w:val="00D02D02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64753"/>
    <w:rsid w:val="00D66FB7"/>
    <w:rsid w:val="00D715D9"/>
    <w:rsid w:val="00D73892"/>
    <w:rsid w:val="00D745F7"/>
    <w:rsid w:val="00D767AE"/>
    <w:rsid w:val="00D84131"/>
    <w:rsid w:val="00D844B6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2EC3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6D78"/>
    <w:rsid w:val="00DF7D03"/>
    <w:rsid w:val="00E013F1"/>
    <w:rsid w:val="00E02F44"/>
    <w:rsid w:val="00E0377E"/>
    <w:rsid w:val="00E077E0"/>
    <w:rsid w:val="00E1199F"/>
    <w:rsid w:val="00E12D75"/>
    <w:rsid w:val="00E20CB2"/>
    <w:rsid w:val="00E21568"/>
    <w:rsid w:val="00E227A6"/>
    <w:rsid w:val="00E27016"/>
    <w:rsid w:val="00E34364"/>
    <w:rsid w:val="00E36427"/>
    <w:rsid w:val="00E3718F"/>
    <w:rsid w:val="00E43F2F"/>
    <w:rsid w:val="00E45CFD"/>
    <w:rsid w:val="00E4706E"/>
    <w:rsid w:val="00E51386"/>
    <w:rsid w:val="00E53691"/>
    <w:rsid w:val="00E53CB9"/>
    <w:rsid w:val="00E54CC7"/>
    <w:rsid w:val="00E56057"/>
    <w:rsid w:val="00E57EC9"/>
    <w:rsid w:val="00E60B1C"/>
    <w:rsid w:val="00E62733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03E"/>
    <w:rsid w:val="00EA5B5A"/>
    <w:rsid w:val="00EA7A05"/>
    <w:rsid w:val="00EB1878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0FE2"/>
    <w:rsid w:val="00EF339F"/>
    <w:rsid w:val="00EF395D"/>
    <w:rsid w:val="00EF7A77"/>
    <w:rsid w:val="00EF7DED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0D90"/>
    <w:rsid w:val="00F319FC"/>
    <w:rsid w:val="00F32C14"/>
    <w:rsid w:val="00F44387"/>
    <w:rsid w:val="00F4470E"/>
    <w:rsid w:val="00F568AD"/>
    <w:rsid w:val="00F574FC"/>
    <w:rsid w:val="00F57A31"/>
    <w:rsid w:val="00F645BC"/>
    <w:rsid w:val="00F662AD"/>
    <w:rsid w:val="00F66F25"/>
    <w:rsid w:val="00F67402"/>
    <w:rsid w:val="00F720A6"/>
    <w:rsid w:val="00F7768F"/>
    <w:rsid w:val="00F876D0"/>
    <w:rsid w:val="00F90E46"/>
    <w:rsid w:val="00F91273"/>
    <w:rsid w:val="00F95B25"/>
    <w:rsid w:val="00FB0284"/>
    <w:rsid w:val="00FB2375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1DC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652</cp:revision>
  <dcterms:created xsi:type="dcterms:W3CDTF">2018-09-24T14:03:00Z</dcterms:created>
  <dcterms:modified xsi:type="dcterms:W3CDTF">2021-12-13T06:40:00Z</dcterms:modified>
</cp:coreProperties>
</file>