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826" w:rsidRDefault="00F008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:rsidR="00F00826" w:rsidRDefault="006A65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Сводная информация</w:t>
      </w:r>
    </w:p>
    <w:p w:rsidR="00F00826" w:rsidRDefault="006A65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итогам независимой антикоррупционной экспертизы</w:t>
      </w:r>
    </w:p>
    <w:p w:rsidR="00F00826" w:rsidRDefault="006A65CB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_gjdgxs" w:colFirst="0" w:colLast="0"/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(или) общественного обсуждения проекта приказа Министерства труда, занятости и социальной защиты Республики Татарстан «Об утверждении формы проверочного листа (списка контрольных вопросов) при осуществлении регионального государственного контроля (надзор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 в сфере социального обслуживания в Республике Татарстан»</w:t>
      </w:r>
    </w:p>
    <w:p w:rsidR="00F00826" w:rsidRDefault="00F0082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00826" w:rsidRDefault="00F0082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5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F00826">
        <w:tc>
          <w:tcPr>
            <w:tcW w:w="9345" w:type="dxa"/>
            <w:gridSpan w:val="5"/>
          </w:tcPr>
          <w:p w:rsidR="00F00826" w:rsidRDefault="006A6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120" w:after="12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00826">
        <w:tc>
          <w:tcPr>
            <w:tcW w:w="623" w:type="dxa"/>
            <w:vAlign w:val="center"/>
          </w:tcPr>
          <w:p w:rsidR="00F00826" w:rsidRDefault="006A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13" w:type="dxa"/>
            <w:vAlign w:val="center"/>
          </w:tcPr>
          <w:p w:rsidR="00F00826" w:rsidRDefault="006A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Эксперт</w:t>
            </w:r>
          </w:p>
          <w:p w:rsidR="00F00826" w:rsidRDefault="006A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Ф.И.О.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последнее – при наличии)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/ реквизиты распоряжения Минюста России</w:t>
            </w:r>
          </w:p>
          <w:p w:rsidR="00F00826" w:rsidRDefault="006A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F00826" w:rsidRDefault="006A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Выявленный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коррупциогенный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фактор</w:t>
            </w:r>
          </w:p>
        </w:tc>
        <w:tc>
          <w:tcPr>
            <w:tcW w:w="3084" w:type="dxa"/>
            <w:gridSpan w:val="2"/>
            <w:vAlign w:val="center"/>
          </w:tcPr>
          <w:p w:rsidR="00F00826" w:rsidRDefault="006A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Комментарии разработчика</w:t>
            </w:r>
          </w:p>
        </w:tc>
      </w:tr>
      <w:tr w:rsidR="00F00826">
        <w:tc>
          <w:tcPr>
            <w:tcW w:w="623" w:type="dxa"/>
          </w:tcPr>
          <w:p w:rsidR="00F00826" w:rsidRDefault="00F00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F00826" w:rsidRDefault="006A6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F00826" w:rsidRDefault="006A6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F00826" w:rsidRDefault="006A6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F00826">
        <w:tc>
          <w:tcPr>
            <w:tcW w:w="623" w:type="dxa"/>
          </w:tcPr>
          <w:p w:rsidR="00F00826" w:rsidRDefault="00F00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F00826" w:rsidRDefault="006A6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F00826" w:rsidRDefault="006A6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F00826" w:rsidRDefault="006A6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F00826">
        <w:tc>
          <w:tcPr>
            <w:tcW w:w="623" w:type="dxa"/>
          </w:tcPr>
          <w:p w:rsidR="00F00826" w:rsidRDefault="00F00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F00826" w:rsidRDefault="006A6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F00826" w:rsidRDefault="006A6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F00826" w:rsidRDefault="006A6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F00826">
        <w:tc>
          <w:tcPr>
            <w:tcW w:w="9345" w:type="dxa"/>
            <w:gridSpan w:val="5"/>
          </w:tcPr>
          <w:p w:rsidR="00F00826" w:rsidRDefault="006A6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Общественное обсуждение</w:t>
            </w:r>
          </w:p>
        </w:tc>
      </w:tr>
      <w:tr w:rsidR="00F00826">
        <w:tc>
          <w:tcPr>
            <w:tcW w:w="623" w:type="dxa"/>
            <w:vAlign w:val="center"/>
          </w:tcPr>
          <w:p w:rsidR="00F00826" w:rsidRDefault="006A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13" w:type="dxa"/>
            <w:vAlign w:val="center"/>
          </w:tcPr>
          <w:p w:rsidR="00F00826" w:rsidRDefault="006A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Участник обсуждения</w:t>
            </w:r>
          </w:p>
          <w:p w:rsidR="00F00826" w:rsidRDefault="006A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(Ф.И.О.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(последнее – при наличии)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F00826" w:rsidRDefault="006A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F00826" w:rsidRDefault="006A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Комментарии разработчика</w:t>
            </w:r>
          </w:p>
        </w:tc>
      </w:tr>
      <w:tr w:rsidR="00F00826">
        <w:tc>
          <w:tcPr>
            <w:tcW w:w="623" w:type="dxa"/>
          </w:tcPr>
          <w:p w:rsidR="00F00826" w:rsidRDefault="00F00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F00826" w:rsidRDefault="006A6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F00826" w:rsidRDefault="006A6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F00826" w:rsidRDefault="006A6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F00826">
        <w:tc>
          <w:tcPr>
            <w:tcW w:w="623" w:type="dxa"/>
          </w:tcPr>
          <w:p w:rsidR="00F00826" w:rsidRDefault="00F00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F00826" w:rsidRDefault="006A6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F00826" w:rsidRDefault="006A6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F00826" w:rsidRDefault="006A6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F00826">
        <w:tc>
          <w:tcPr>
            <w:tcW w:w="623" w:type="dxa"/>
          </w:tcPr>
          <w:p w:rsidR="00F00826" w:rsidRDefault="00F00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F00826" w:rsidRDefault="006A6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F00826" w:rsidRDefault="006A6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F00826" w:rsidRDefault="006A6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F00826">
        <w:tc>
          <w:tcPr>
            <w:tcW w:w="7981" w:type="dxa"/>
            <w:gridSpan w:val="4"/>
          </w:tcPr>
          <w:p w:rsidR="00F00826" w:rsidRDefault="006A6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364" w:type="dxa"/>
          </w:tcPr>
          <w:p w:rsidR="00F00826" w:rsidRDefault="006A6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F00826">
        <w:tc>
          <w:tcPr>
            <w:tcW w:w="7981" w:type="dxa"/>
            <w:gridSpan w:val="4"/>
          </w:tcPr>
          <w:p w:rsidR="00F00826" w:rsidRDefault="006A6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364" w:type="dxa"/>
          </w:tcPr>
          <w:p w:rsidR="00F00826" w:rsidRDefault="006A6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F00826">
        <w:tc>
          <w:tcPr>
            <w:tcW w:w="7981" w:type="dxa"/>
            <w:gridSpan w:val="4"/>
          </w:tcPr>
          <w:p w:rsidR="00F00826" w:rsidRDefault="006A6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</w:tcPr>
          <w:p w:rsidR="00F00826" w:rsidRDefault="006A6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F00826">
        <w:tc>
          <w:tcPr>
            <w:tcW w:w="7981" w:type="dxa"/>
            <w:gridSpan w:val="4"/>
          </w:tcPr>
          <w:p w:rsidR="00F00826" w:rsidRDefault="006A6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364" w:type="dxa"/>
          </w:tcPr>
          <w:p w:rsidR="00F00826" w:rsidRDefault="006A6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</w:tbl>
    <w:p w:rsidR="00F00826" w:rsidRDefault="00F00826"/>
    <w:p w:rsidR="00F00826" w:rsidRDefault="006A65CB">
      <w:r>
        <w:t>Необходимо в течение 9 дней разместить файл со сводной информацией к проекту НПА «Приказ Министерства труда, занятости и социальной защиты «Об утверждении формы проверочного листа (списка контрольных вопросов) при осуществлении регионального государственно</w:t>
      </w:r>
      <w:r>
        <w:t xml:space="preserve">го контроля (надзора) в сфере социального обслуживания в Республике Татарстан»». </w:t>
      </w:r>
    </w:p>
    <w:p w:rsidR="00F00826" w:rsidRDefault="00F00826"/>
    <w:p w:rsidR="00F00826" w:rsidRDefault="006A65CB">
      <w:r>
        <w:t>Ссылка на проект http://tatarstan.ru/admin/corrupt/edit_ogv.php?category_id=113&amp;id=267250</w:t>
      </w:r>
    </w:p>
    <w:sectPr w:rsidR="00F00826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826"/>
    <w:rsid w:val="006A65CB"/>
    <w:rsid w:val="00F00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F3DE31-8175-4DFB-AF24-153BCEE52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Нигматуллина Залина Анасовна</dc:creator>
  <cp:lastModifiedBy>Нигматуллина Залина Анасовна</cp:lastModifiedBy>
  <cp:revision>2</cp:revision>
  <dcterms:created xsi:type="dcterms:W3CDTF">2022-01-11T12:31:00Z</dcterms:created>
  <dcterms:modified xsi:type="dcterms:W3CDTF">2022-01-11T12:31:00Z</dcterms:modified>
</cp:coreProperties>
</file>