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2255E" w:rsidRDefault="0073269C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521D7A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350FDB">
        <w:rPr>
          <w:rFonts w:ascii="Times New Roman" w:hAnsi="Times New Roman"/>
          <w:color w:val="000000" w:themeColor="text1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</w:t>
      </w:r>
      <w:r w:rsidR="008C6E23">
        <w:rPr>
          <w:rFonts w:ascii="Times New Roman" w:hAnsi="Times New Roman"/>
          <w:color w:val="000000" w:themeColor="text1"/>
          <w:sz w:val="28"/>
          <w:szCs w:val="28"/>
        </w:rPr>
        <w:t>вязи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E2EC2" w:rsidRPr="00FE2EC2">
        <w:rPr>
          <w:rFonts w:ascii="Times New Roman" w:hAnsi="Times New Roman"/>
          <w:color w:val="000000" w:themeColor="text1"/>
          <w:sz w:val="28"/>
          <w:szCs w:val="28"/>
        </w:rPr>
        <w:t>Об утверждении Перечня должностей государственной гражданской службы Республики Татарстан в Министерстве цифрового развития государственного управления, информационных технологий и связи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</w:r>
      <w:r w:rsidR="00FE2EC2">
        <w:rPr>
          <w:rFonts w:ascii="Times New Roman" w:hAnsi="Times New Roman"/>
          <w:color w:val="000000" w:themeColor="text1"/>
          <w:sz w:val="28"/>
          <w:szCs w:val="28"/>
        </w:rPr>
        <w:t>уга) и несовершеннолетних детей</w:t>
      </w:r>
      <w:bookmarkStart w:id="0" w:name="_GoBack"/>
      <w:bookmarkEnd w:id="0"/>
      <w:r w:rsidR="00C07CBA" w:rsidRPr="00C07CBA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55589D" w:rsidRPr="00E2255E" w:rsidRDefault="0055589D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635"/>
        <w:gridCol w:w="3476"/>
        <w:gridCol w:w="1929"/>
        <w:gridCol w:w="1490"/>
      </w:tblGrid>
      <w:tr w:rsidR="00D56903" w:rsidRPr="00825E8C" w:rsidTr="004508CC">
        <w:tc>
          <w:tcPr>
            <w:tcW w:w="10421" w:type="dxa"/>
            <w:gridSpan w:val="5"/>
          </w:tcPr>
          <w:p w:rsidR="00D56903" w:rsidRPr="0037307D" w:rsidRDefault="00D56903" w:rsidP="004508C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56903" w:rsidRPr="00825E8C" w:rsidTr="004508CC">
        <w:tc>
          <w:tcPr>
            <w:tcW w:w="675" w:type="dxa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56903" w:rsidRPr="00825E8C" w:rsidTr="004508CC">
        <w:tc>
          <w:tcPr>
            <w:tcW w:w="675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6903" w:rsidRPr="00825E8C" w:rsidTr="004508CC">
        <w:tc>
          <w:tcPr>
            <w:tcW w:w="675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6903" w:rsidRPr="00825E8C" w:rsidTr="004508CC">
        <w:tc>
          <w:tcPr>
            <w:tcW w:w="675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6903" w:rsidRPr="00825E8C" w:rsidTr="004508CC">
        <w:tc>
          <w:tcPr>
            <w:tcW w:w="10421" w:type="dxa"/>
            <w:gridSpan w:val="5"/>
          </w:tcPr>
          <w:p w:rsidR="00D56903" w:rsidRPr="0037307D" w:rsidRDefault="00D56903" w:rsidP="004508C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56903" w:rsidRPr="00825E8C" w:rsidTr="004508CC">
        <w:tc>
          <w:tcPr>
            <w:tcW w:w="675" w:type="dxa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D56903" w:rsidRPr="00825E8C" w:rsidRDefault="00D56903" w:rsidP="00450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56903" w:rsidRPr="00825E8C" w:rsidTr="004508CC">
        <w:tc>
          <w:tcPr>
            <w:tcW w:w="675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56903" w:rsidRPr="00825E8C" w:rsidTr="004508CC">
        <w:tc>
          <w:tcPr>
            <w:tcW w:w="675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56903" w:rsidRPr="00825E8C" w:rsidTr="004508CC">
        <w:tc>
          <w:tcPr>
            <w:tcW w:w="675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56903" w:rsidRPr="00825E8C" w:rsidTr="004508CC">
        <w:tc>
          <w:tcPr>
            <w:tcW w:w="8897" w:type="dxa"/>
            <w:gridSpan w:val="4"/>
          </w:tcPr>
          <w:p w:rsidR="00D56903" w:rsidRPr="00825E8C" w:rsidRDefault="00D56903" w:rsidP="004508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6903" w:rsidRPr="00825E8C" w:rsidTr="004508CC">
        <w:tc>
          <w:tcPr>
            <w:tcW w:w="8897" w:type="dxa"/>
            <w:gridSpan w:val="4"/>
          </w:tcPr>
          <w:p w:rsidR="00D56903" w:rsidRPr="00825E8C" w:rsidRDefault="00D56903" w:rsidP="004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6903" w:rsidRPr="00825E8C" w:rsidTr="004508CC">
        <w:tc>
          <w:tcPr>
            <w:tcW w:w="8897" w:type="dxa"/>
            <w:gridSpan w:val="4"/>
          </w:tcPr>
          <w:p w:rsidR="00D56903" w:rsidRPr="00825E8C" w:rsidRDefault="00D56903" w:rsidP="004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6903" w:rsidRPr="00825E8C" w:rsidTr="004508CC">
        <w:tc>
          <w:tcPr>
            <w:tcW w:w="8897" w:type="dxa"/>
            <w:gridSpan w:val="4"/>
          </w:tcPr>
          <w:p w:rsidR="00D56903" w:rsidRPr="00825E8C" w:rsidRDefault="00D56903" w:rsidP="00450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D56903" w:rsidRPr="00825E8C" w:rsidRDefault="00D56903" w:rsidP="004508C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56903" w:rsidRDefault="00D56903" w:rsidP="00D56903"/>
    <w:p w:rsidR="007572C1" w:rsidRDefault="007572C1"/>
    <w:sectPr w:rsidR="007572C1" w:rsidSect="00D268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25C32"/>
    <w:rsid w:val="00135D23"/>
    <w:rsid w:val="001828BC"/>
    <w:rsid w:val="002303A8"/>
    <w:rsid w:val="00232FEF"/>
    <w:rsid w:val="002707CE"/>
    <w:rsid w:val="002B35DE"/>
    <w:rsid w:val="002D2819"/>
    <w:rsid w:val="0032614B"/>
    <w:rsid w:val="00350FDB"/>
    <w:rsid w:val="00361E62"/>
    <w:rsid w:val="00373A46"/>
    <w:rsid w:val="003950C4"/>
    <w:rsid w:val="003A36DA"/>
    <w:rsid w:val="003E4FF5"/>
    <w:rsid w:val="00401AF9"/>
    <w:rsid w:val="00442024"/>
    <w:rsid w:val="004454FE"/>
    <w:rsid w:val="0045466A"/>
    <w:rsid w:val="004600B9"/>
    <w:rsid w:val="0046341D"/>
    <w:rsid w:val="004668A3"/>
    <w:rsid w:val="004E233E"/>
    <w:rsid w:val="00505133"/>
    <w:rsid w:val="00521D7A"/>
    <w:rsid w:val="005311AB"/>
    <w:rsid w:val="005368D3"/>
    <w:rsid w:val="0055589D"/>
    <w:rsid w:val="00586EAC"/>
    <w:rsid w:val="005C3B0B"/>
    <w:rsid w:val="005E580B"/>
    <w:rsid w:val="0061308D"/>
    <w:rsid w:val="00625216"/>
    <w:rsid w:val="00631AEB"/>
    <w:rsid w:val="006B6D3C"/>
    <w:rsid w:val="0073269C"/>
    <w:rsid w:val="007572C1"/>
    <w:rsid w:val="00761FAF"/>
    <w:rsid w:val="007A04BD"/>
    <w:rsid w:val="007D0956"/>
    <w:rsid w:val="007D1F4D"/>
    <w:rsid w:val="00806F9F"/>
    <w:rsid w:val="00820299"/>
    <w:rsid w:val="00826BF8"/>
    <w:rsid w:val="0084098C"/>
    <w:rsid w:val="0085409C"/>
    <w:rsid w:val="008573F7"/>
    <w:rsid w:val="00864ED4"/>
    <w:rsid w:val="00872020"/>
    <w:rsid w:val="008C285C"/>
    <w:rsid w:val="008C6E23"/>
    <w:rsid w:val="008D32E2"/>
    <w:rsid w:val="008F4A9E"/>
    <w:rsid w:val="00937CDC"/>
    <w:rsid w:val="0098674B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848B9"/>
    <w:rsid w:val="00B92C65"/>
    <w:rsid w:val="00BE03E6"/>
    <w:rsid w:val="00C07CBA"/>
    <w:rsid w:val="00C13C42"/>
    <w:rsid w:val="00C15D68"/>
    <w:rsid w:val="00C54FC5"/>
    <w:rsid w:val="00CB1E3A"/>
    <w:rsid w:val="00CC0DB7"/>
    <w:rsid w:val="00CC2170"/>
    <w:rsid w:val="00CD09DE"/>
    <w:rsid w:val="00CE1D75"/>
    <w:rsid w:val="00D24704"/>
    <w:rsid w:val="00D268E8"/>
    <w:rsid w:val="00D56903"/>
    <w:rsid w:val="00D86C51"/>
    <w:rsid w:val="00D90770"/>
    <w:rsid w:val="00D97020"/>
    <w:rsid w:val="00DA417C"/>
    <w:rsid w:val="00DE2893"/>
    <w:rsid w:val="00E2255E"/>
    <w:rsid w:val="00E34364"/>
    <w:rsid w:val="00F30B32"/>
    <w:rsid w:val="00F74587"/>
    <w:rsid w:val="00FC019D"/>
    <w:rsid w:val="00FD18B8"/>
    <w:rsid w:val="00FD47B4"/>
    <w:rsid w:val="00FE2EC2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953E4-0692-41AE-B58F-67B8F8FB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2021-10-26T08:20:00Z</dcterms:created>
  <dcterms:modified xsi:type="dcterms:W3CDTF">2021-10-26T08:20:00Z</dcterms:modified>
</cp:coreProperties>
</file>