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AA" w:rsidRPr="009852E5" w:rsidRDefault="00181E68" w:rsidP="009E11A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181E68" w:rsidRPr="009E11AA" w:rsidRDefault="00181E68" w:rsidP="009E11AA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81E68">
        <w:rPr>
          <w:rStyle w:val="pt-a0"/>
          <w:color w:val="000000" w:themeColor="text1"/>
          <w:sz w:val="28"/>
          <w:szCs w:val="28"/>
        </w:rPr>
        <w:t xml:space="preserve">по итогам </w:t>
      </w:r>
      <w:r w:rsidRPr="00181E68">
        <w:rPr>
          <w:color w:val="000000" w:themeColor="text1"/>
          <w:sz w:val="28"/>
          <w:szCs w:val="28"/>
        </w:rPr>
        <w:t>независимой антикоррупционной экспертизы и (или) общественного обсуждения п</w:t>
      </w:r>
      <w:r w:rsidRPr="00181E68">
        <w:rPr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2369F9">
        <w:rPr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6017">
        <w:rPr>
          <w:color w:val="000000" w:themeColor="text1"/>
          <w:sz w:val="28"/>
          <w:szCs w:val="28"/>
          <w:shd w:val="clear" w:color="auto" w:fill="FFFFFF"/>
        </w:rPr>
        <w:t xml:space="preserve"> ГКРТТ </w:t>
      </w:r>
      <w:r w:rsidRPr="00181E68">
        <w:rPr>
          <w:color w:val="000000" w:themeColor="text1"/>
          <w:sz w:val="28"/>
          <w:szCs w:val="28"/>
        </w:rPr>
        <w:t>"</w:t>
      </w:r>
      <w:r w:rsidR="00046017">
        <w:rPr>
          <w:color w:val="000000" w:themeColor="text1"/>
          <w:sz w:val="28"/>
          <w:szCs w:val="28"/>
        </w:rPr>
        <w:t xml:space="preserve">Об </w:t>
      </w:r>
      <w:r w:rsidR="001C488A">
        <w:rPr>
          <w:color w:val="000000" w:themeColor="text1"/>
          <w:sz w:val="28"/>
          <w:szCs w:val="28"/>
        </w:rPr>
        <w:t>уст</w:t>
      </w:r>
      <w:r w:rsidR="002369F9">
        <w:rPr>
          <w:color w:val="000000" w:themeColor="text1"/>
          <w:sz w:val="28"/>
          <w:szCs w:val="28"/>
        </w:rPr>
        <w:t xml:space="preserve">ановлении платы за подключение (технологическое присоединение) к системе теплоснабжения Акционерного общества </w:t>
      </w:r>
      <w:r w:rsidR="002369F9" w:rsidRPr="00181E68">
        <w:rPr>
          <w:color w:val="000000" w:themeColor="text1"/>
          <w:sz w:val="28"/>
          <w:szCs w:val="28"/>
        </w:rPr>
        <w:t>"</w:t>
      </w:r>
      <w:r w:rsidR="002369F9">
        <w:rPr>
          <w:color w:val="000000" w:themeColor="text1"/>
          <w:sz w:val="28"/>
          <w:szCs w:val="28"/>
        </w:rPr>
        <w:t>Татэнерго</w:t>
      </w:r>
      <w:r w:rsidR="002369F9" w:rsidRPr="00181E68">
        <w:rPr>
          <w:color w:val="000000" w:themeColor="text1"/>
          <w:sz w:val="28"/>
          <w:szCs w:val="28"/>
        </w:rPr>
        <w:t>"</w:t>
      </w:r>
      <w:r w:rsidR="002369F9">
        <w:rPr>
          <w:color w:val="000000" w:themeColor="text1"/>
          <w:sz w:val="28"/>
          <w:szCs w:val="28"/>
        </w:rPr>
        <w:t xml:space="preserve"> филиал Нижнекамские тепловые сети в расчете на единицу мощности подключаемой тепловой нагрузки</w:t>
      </w:r>
      <w:r w:rsidR="00046017" w:rsidRPr="00181E68">
        <w:rPr>
          <w:color w:val="000000" w:themeColor="text1"/>
          <w:sz w:val="28"/>
          <w:szCs w:val="28"/>
        </w:rPr>
        <w:t>"</w:t>
      </w:r>
    </w:p>
    <w:p w:rsidR="00181E68" w:rsidRPr="00046017" w:rsidRDefault="00181E68" w:rsidP="009852E5">
      <w:pPr>
        <w:spacing w:after="0" w:line="240" w:lineRule="auto"/>
        <w:ind w:right="34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9852E5" w:rsidRPr="00046017" w:rsidRDefault="009852E5" w:rsidP="009852E5">
      <w:pPr>
        <w:spacing w:after="0" w:line="240" w:lineRule="auto"/>
        <w:ind w:right="34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9852E5" w:rsidRPr="00046017" w:rsidRDefault="009852E5" w:rsidP="009852E5">
      <w:pPr>
        <w:spacing w:after="0" w:line="240" w:lineRule="auto"/>
        <w:ind w:right="34"/>
        <w:rPr>
          <w:rStyle w:val="pt-a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181E68" w:rsidRPr="00825E8C" w:rsidTr="00000EA3">
        <w:tc>
          <w:tcPr>
            <w:tcW w:w="9571" w:type="dxa"/>
            <w:gridSpan w:val="5"/>
          </w:tcPr>
          <w:p w:rsidR="00181E68" w:rsidRPr="0037307D" w:rsidRDefault="00181E68" w:rsidP="00000EA3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181E68" w:rsidRPr="00825E8C" w:rsidTr="00000EA3">
        <w:tc>
          <w:tcPr>
            <w:tcW w:w="634" w:type="dxa"/>
            <w:vAlign w:val="center"/>
          </w:tcPr>
          <w:p w:rsidR="00181E68" w:rsidRPr="00825E8C" w:rsidRDefault="00181E68" w:rsidP="00000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181E68" w:rsidRPr="00825E8C" w:rsidRDefault="00181E68" w:rsidP="00000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181E68" w:rsidRPr="00825E8C" w:rsidRDefault="00181E68" w:rsidP="00000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181E68" w:rsidRPr="00825E8C" w:rsidRDefault="00181E68" w:rsidP="00000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181E68" w:rsidRPr="00825E8C" w:rsidRDefault="00181E68" w:rsidP="00000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181E68" w:rsidRPr="00825E8C" w:rsidRDefault="00181E68" w:rsidP="00000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181E68" w:rsidRPr="00825E8C" w:rsidTr="00000EA3">
        <w:tc>
          <w:tcPr>
            <w:tcW w:w="634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81E68" w:rsidRPr="00825E8C" w:rsidTr="00000EA3">
        <w:tc>
          <w:tcPr>
            <w:tcW w:w="634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81E68" w:rsidRPr="00825E8C" w:rsidTr="00000EA3">
        <w:tc>
          <w:tcPr>
            <w:tcW w:w="634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81E68" w:rsidRPr="00825E8C" w:rsidTr="00000EA3">
        <w:tc>
          <w:tcPr>
            <w:tcW w:w="9571" w:type="dxa"/>
            <w:gridSpan w:val="5"/>
          </w:tcPr>
          <w:p w:rsidR="00181E68" w:rsidRPr="0037307D" w:rsidRDefault="00181E68" w:rsidP="00000EA3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181E68" w:rsidRPr="00825E8C" w:rsidTr="00000EA3">
        <w:tc>
          <w:tcPr>
            <w:tcW w:w="634" w:type="dxa"/>
            <w:vAlign w:val="center"/>
          </w:tcPr>
          <w:p w:rsidR="00181E68" w:rsidRPr="00825E8C" w:rsidRDefault="00181E68" w:rsidP="00000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181E68" w:rsidRPr="00825E8C" w:rsidRDefault="00181E68" w:rsidP="00000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181E68" w:rsidRPr="00825E8C" w:rsidRDefault="00181E68" w:rsidP="00000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181E68" w:rsidRPr="00825E8C" w:rsidRDefault="00181E68" w:rsidP="00000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181E68" w:rsidRPr="00825E8C" w:rsidRDefault="00181E68" w:rsidP="00000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181E68" w:rsidRPr="00825E8C" w:rsidTr="00000EA3">
        <w:tc>
          <w:tcPr>
            <w:tcW w:w="634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81E68" w:rsidRPr="00825E8C" w:rsidTr="00000EA3">
        <w:tc>
          <w:tcPr>
            <w:tcW w:w="634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81E68" w:rsidRPr="00825E8C" w:rsidTr="00000EA3">
        <w:tc>
          <w:tcPr>
            <w:tcW w:w="634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81E68" w:rsidRPr="00825E8C" w:rsidTr="00000EA3">
        <w:tc>
          <w:tcPr>
            <w:tcW w:w="8174" w:type="dxa"/>
            <w:gridSpan w:val="4"/>
          </w:tcPr>
          <w:p w:rsidR="00181E68" w:rsidRPr="00825E8C" w:rsidRDefault="00181E68" w:rsidP="00000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81E68" w:rsidRPr="00825E8C" w:rsidTr="00000EA3">
        <w:tc>
          <w:tcPr>
            <w:tcW w:w="8174" w:type="dxa"/>
            <w:gridSpan w:val="4"/>
          </w:tcPr>
          <w:p w:rsidR="00181E68" w:rsidRPr="00825E8C" w:rsidRDefault="00181E68" w:rsidP="00000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81E68" w:rsidRPr="00825E8C" w:rsidTr="00000EA3">
        <w:tc>
          <w:tcPr>
            <w:tcW w:w="8174" w:type="dxa"/>
            <w:gridSpan w:val="4"/>
          </w:tcPr>
          <w:p w:rsidR="00181E68" w:rsidRPr="00825E8C" w:rsidRDefault="00181E68" w:rsidP="00000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81E68" w:rsidRPr="00825E8C" w:rsidTr="00000EA3">
        <w:tc>
          <w:tcPr>
            <w:tcW w:w="8174" w:type="dxa"/>
            <w:gridSpan w:val="4"/>
          </w:tcPr>
          <w:p w:rsidR="00181E68" w:rsidRPr="00825E8C" w:rsidRDefault="00181E68" w:rsidP="00000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181E68" w:rsidRPr="00825E8C" w:rsidRDefault="00181E68" w:rsidP="00000EA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181E68" w:rsidRDefault="00181E68" w:rsidP="00181E68"/>
    <w:p w:rsidR="00181E68" w:rsidRDefault="00181E68" w:rsidP="00181E68"/>
    <w:p w:rsidR="00181E68" w:rsidRDefault="00181E68" w:rsidP="00181E68"/>
    <w:p w:rsidR="00181E68" w:rsidRDefault="00181E68" w:rsidP="00181E68"/>
    <w:p w:rsidR="00004ADD" w:rsidRDefault="00004ADD"/>
    <w:sectPr w:rsidR="00004ADD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08"/>
    <w:rsid w:val="00004ADD"/>
    <w:rsid w:val="00046017"/>
    <w:rsid w:val="00181E68"/>
    <w:rsid w:val="001C488A"/>
    <w:rsid w:val="002369F9"/>
    <w:rsid w:val="00903008"/>
    <w:rsid w:val="009852E5"/>
    <w:rsid w:val="009C6774"/>
    <w:rsid w:val="009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6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81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t-a">
    <w:name w:val="pt-a"/>
    <w:basedOn w:val="a"/>
    <w:rsid w:val="00181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181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6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81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t-a">
    <w:name w:val="pt-a"/>
    <w:basedOn w:val="a"/>
    <w:rsid w:val="00181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18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Шавалиева Саида Рафаэлевна</dc:creator>
  <cp:lastModifiedBy>Шавалиева Саида Рафаэлевна</cp:lastModifiedBy>
  <cp:revision>2</cp:revision>
  <dcterms:created xsi:type="dcterms:W3CDTF">2021-09-15T10:02:00Z</dcterms:created>
  <dcterms:modified xsi:type="dcterms:W3CDTF">2021-09-15T10:02:00Z</dcterms:modified>
</cp:coreProperties>
</file>