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2669FE" w:rsidRDefault="00F63E71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Кабинета </w:t>
      </w:r>
      <w:r w:rsidR="002669FE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Министров Республики Татарстан </w:t>
      </w:r>
    </w:p>
    <w:p w:rsidR="002669FE" w:rsidRDefault="007650F3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0F3">
        <w:rPr>
          <w:rFonts w:ascii="Times New Roman" w:eastAsia="Times New Roman" w:hAnsi="Times New Roman"/>
          <w:sz w:val="28"/>
          <w:szCs w:val="28"/>
          <w:lang w:eastAsia="ru-RU"/>
        </w:rPr>
        <w:t>«О закупках услуг по трудоустройству инвалидов у социально ориентированных некоммерческих организаций, осуществляющих деятельность на территории Республики Татарстан»</w:t>
      </w:r>
    </w:p>
    <w:p w:rsidR="007650F3" w:rsidRDefault="007650F3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E9" w:rsidRDefault="006F61E9">
      <w:pPr>
        <w:spacing w:after="0" w:line="240" w:lineRule="auto"/>
      </w:pPr>
      <w:r>
        <w:separator/>
      </w:r>
    </w:p>
  </w:endnote>
  <w:endnote w:type="continuationSeparator" w:id="0">
    <w:p w:rsidR="006F61E9" w:rsidRDefault="006F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6F61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6F61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6F61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E9" w:rsidRDefault="006F61E9">
      <w:pPr>
        <w:spacing w:after="0" w:line="240" w:lineRule="auto"/>
      </w:pPr>
      <w:r>
        <w:separator/>
      </w:r>
    </w:p>
  </w:footnote>
  <w:footnote w:type="continuationSeparator" w:id="0">
    <w:p w:rsidR="006F61E9" w:rsidRDefault="006F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6F61E9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6F61E9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6F61E9">
    <w:pPr>
      <w:pStyle w:val="a3"/>
      <w:jc w:val="center"/>
    </w:pPr>
  </w:p>
  <w:p w:rsidR="00875241" w:rsidRDefault="006F61E9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751D3"/>
    <w:rsid w:val="00432CD0"/>
    <w:rsid w:val="006E1641"/>
    <w:rsid w:val="006F61E9"/>
    <w:rsid w:val="007650F3"/>
    <w:rsid w:val="00927DBC"/>
    <w:rsid w:val="00A3000B"/>
    <w:rsid w:val="00AD1635"/>
    <w:rsid w:val="00AE1E5F"/>
    <w:rsid w:val="00B77195"/>
    <w:rsid w:val="00BB6930"/>
    <w:rsid w:val="00C9047E"/>
    <w:rsid w:val="00D95AF9"/>
    <w:rsid w:val="00EC5552"/>
    <w:rsid w:val="00F6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8D20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4</cp:revision>
  <dcterms:created xsi:type="dcterms:W3CDTF">2020-11-26T14:06:00Z</dcterms:created>
  <dcterms:modified xsi:type="dcterms:W3CDTF">2021-07-23T06:45:00Z</dcterms:modified>
</cp:coreProperties>
</file>