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0596F" w:rsidRDefault="0020596F" w:rsidP="001E1A62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96F"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 «</w:t>
      </w:r>
      <w:r w:rsidRPr="002059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 утверждении </w:t>
      </w:r>
      <w:proofErr w:type="gramStart"/>
      <w:r w:rsidRPr="0020596F">
        <w:rPr>
          <w:rFonts w:ascii="Times New Roman" w:eastAsia="Times New Roman" w:hAnsi="Times New Roman" w:cs="Times New Roman"/>
          <w:sz w:val="28"/>
          <w:szCs w:val="28"/>
          <w:u w:val="single"/>
        </w:rPr>
        <w:t>перечня индикаторов риска нарушения обязательных требований</w:t>
      </w:r>
      <w:proofErr w:type="gramEnd"/>
      <w:r w:rsidRPr="002059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при осуществлении регионального государственного контроля (надзора) за приемом на работу инвалидов в пределах установленной квоты в Республике Татарстан и порядок их выявления»</w:t>
      </w:r>
      <w:r w:rsidR="00262CAB" w:rsidRPr="005A2B60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DE73D4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bookmarkStart w:id="1" w:name="_GoBack"/>
      <w:bookmarkEnd w:id="1"/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9922" w:type="dxa"/>
        <w:jc w:val="center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DE73D4">
        <w:trPr>
          <w:trHeight w:val="586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DE73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581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DE73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5" w:rsidRDefault="00ED7F15">
      <w:r>
        <w:separator/>
      </w:r>
    </w:p>
  </w:endnote>
  <w:endnote w:type="continuationSeparator" w:id="0">
    <w:p w:rsidR="00ED7F15" w:rsidRDefault="00ED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№ЩЕБ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5" w:rsidRDefault="00ED7F15"/>
  </w:footnote>
  <w:footnote w:type="continuationSeparator" w:id="0">
    <w:p w:rsidR="00ED7F15" w:rsidRDefault="00ED7F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1A62"/>
    <w:rsid w:val="001E7A34"/>
    <w:rsid w:val="0020596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F6638"/>
    <w:rsid w:val="00502CB3"/>
    <w:rsid w:val="00504511"/>
    <w:rsid w:val="005439BC"/>
    <w:rsid w:val="00586332"/>
    <w:rsid w:val="005A2B60"/>
    <w:rsid w:val="005B197C"/>
    <w:rsid w:val="005D6C56"/>
    <w:rsid w:val="005E4237"/>
    <w:rsid w:val="00606533"/>
    <w:rsid w:val="00752F19"/>
    <w:rsid w:val="008A7E98"/>
    <w:rsid w:val="008B7445"/>
    <w:rsid w:val="00990415"/>
    <w:rsid w:val="009C3CF1"/>
    <w:rsid w:val="00BE32F2"/>
    <w:rsid w:val="00BE7463"/>
    <w:rsid w:val="00C24AE8"/>
    <w:rsid w:val="00C2747A"/>
    <w:rsid w:val="00CB49F6"/>
    <w:rsid w:val="00CE2280"/>
    <w:rsid w:val="00CE46B5"/>
    <w:rsid w:val="00CE5BDD"/>
    <w:rsid w:val="00DD2587"/>
    <w:rsid w:val="00DE73D4"/>
    <w:rsid w:val="00E02BD1"/>
    <w:rsid w:val="00E218AB"/>
    <w:rsid w:val="00E50682"/>
    <w:rsid w:val="00EB159A"/>
    <w:rsid w:val="00EB420A"/>
    <w:rsid w:val="00EC5DCF"/>
    <w:rsid w:val="00ED7F15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2021-07-03T07:50:00Z</dcterms:created>
  <dcterms:modified xsi:type="dcterms:W3CDTF">2021-07-03T07:57:00Z</dcterms:modified>
</cp:coreProperties>
</file>