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0DB1" w:rsidRDefault="008F0DB1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приказа</w:t>
      </w:r>
      <w:r w:rsidR="00261F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Главного управления ветеринарии </w:t>
      </w:r>
      <w:r w:rsidR="00D7129A">
        <w:rPr>
          <w:sz w:val="28"/>
          <w:szCs w:val="28"/>
          <w:u w:val="single"/>
        </w:rPr>
        <w:t xml:space="preserve">Кабинета Министров </w:t>
      </w:r>
    </w:p>
    <w:p w:rsidR="00D7129A" w:rsidRDefault="00D7129A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CD156F" w:rsidRDefault="008F0DB1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 xml:space="preserve"> внесении изменений в Положение о проведении конкурса на замещение вакан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т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ной должности государственной гражданской службы Республики Татарстан (включ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ние в кадровый резерв) в Главном управлении ветеринарии Кабинета Министров Республики Татарстан, утвержденное приказом Главного управления вет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ринарии Кабинета Министров Республики Татар</w:t>
      </w:r>
      <w:bookmarkStart w:id="0" w:name="_GoBack"/>
      <w:bookmarkEnd w:id="0"/>
      <w:r w:rsidRPr="008F0DB1">
        <w:rPr>
          <w:rFonts w:ascii="Times New Roman" w:hAnsi="Times New Roman" w:cs="Times New Roman"/>
          <w:sz w:val="28"/>
          <w:szCs w:val="24"/>
          <w:u w:val="single"/>
        </w:rPr>
        <w:t>стан от 12.07.2018 № 91-п «Об утверждении Положения о проведении конкурса на замещение вакантной должности госуда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р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ственной гражданской службы Республики Татарстан (включение в кадровый р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зерв</w:t>
      </w:r>
      <w:proofErr w:type="gramEnd"/>
      <w:r w:rsidRPr="008F0DB1">
        <w:rPr>
          <w:rFonts w:ascii="Times New Roman" w:hAnsi="Times New Roman" w:cs="Times New Roman"/>
          <w:sz w:val="28"/>
          <w:szCs w:val="24"/>
          <w:u w:val="single"/>
        </w:rPr>
        <w:t>) в Главном управлении ветеринарии Кабинета Министров Республики Тата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р</w:t>
      </w:r>
      <w:r w:rsidRPr="008F0DB1">
        <w:rPr>
          <w:rFonts w:ascii="Times New Roman" w:hAnsi="Times New Roman" w:cs="Times New Roman"/>
          <w:sz w:val="28"/>
          <w:szCs w:val="24"/>
          <w:u w:val="single"/>
        </w:rPr>
        <w:t>стан»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0DB1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156F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8</cp:revision>
  <dcterms:created xsi:type="dcterms:W3CDTF">2018-08-13T14:35:00Z</dcterms:created>
  <dcterms:modified xsi:type="dcterms:W3CDTF">2021-03-18T04:57:00Z</dcterms:modified>
</cp:coreProperties>
</file>