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8D320C" w:rsidRDefault="00935FA6" w:rsidP="004613F5">
      <w:pPr>
        <w:pStyle w:val="ConsPlusNormal"/>
        <w:spacing w:line="276" w:lineRule="auto"/>
        <w:rPr>
          <w:rFonts w:ascii="Times New Roman" w:hAnsi="Times New Roman" w:cs="Times New Roman"/>
        </w:rPr>
      </w:pP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Start w:id="1" w:name="_GoBack"/>
      <w:bookmarkEnd w:id="0"/>
      <w:r w:rsidRPr="008D320C">
        <w:rPr>
          <w:rFonts w:ascii="Times New Roman" w:hAnsi="Times New Roman" w:cs="Times New Roman"/>
        </w:rPr>
        <w:t>Сводная информация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bookmarkEnd w:id="1"/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</w:t>
      </w:r>
      <w:r w:rsidR="008D320C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Постановления Кабинета Министров Республики Татарстан  </w:t>
      </w:r>
      <w:r w:rsidR="00BA48EB" w:rsidRPr="00BA48EB">
        <w:rPr>
          <w:sz w:val="22"/>
          <w:szCs w:val="22"/>
          <w:u w:val="single"/>
        </w:rPr>
        <w:t>«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>О мероприятиях, направленных на обеспечение пожарной безопасности в Республике Татарстан в 20</w:t>
      </w:r>
      <w:r w:rsidR="006A2F15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F158C8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 году»</w:t>
      </w:r>
      <w:r w:rsidR="008D320C" w:rsidRPr="008D320C">
        <w:rPr>
          <w:rFonts w:ascii="Times New Roman" w:hAnsi="Times New Roman" w:cs="Times New Roman"/>
          <w:u w:val="single"/>
        </w:rPr>
        <w:t xml:space="preserve">           </w:t>
      </w:r>
      <w:r w:rsidR="008D320C">
        <w:rPr>
          <w:rFonts w:ascii="Times New Roman" w:hAnsi="Times New Roman" w:cs="Times New Roman"/>
          <w:u w:val="single"/>
        </w:rPr>
        <w:t xml:space="preserve">                                   </w:t>
      </w:r>
      <w:r w:rsidR="008D320C" w:rsidRPr="008D320C">
        <w:rPr>
          <w:rFonts w:ascii="Times New Roman" w:hAnsi="Times New Roman" w:cs="Times New Roman"/>
          <w:u w:val="single"/>
        </w:rPr>
        <w:t xml:space="preserve">    </w:t>
      </w:r>
      <w:r w:rsidR="008D320C"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>
        <w:rPr>
          <w:rFonts w:ascii="Times New Roman" w:hAnsi="Times New Roman" w:cs="Times New Roman"/>
        </w:rPr>
        <w:t xml:space="preserve"> </w:t>
      </w: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 w:rsidR="008D320C"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 w:rsidR="008D320C"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35FA6" w:rsidRPr="008D320C" w:rsidRDefault="00935FA6" w:rsidP="00BA48E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 w:rsidR="008D320C">
        <w:rPr>
          <w:rFonts w:ascii="Times New Roman" w:hAnsi="Times New Roman" w:cs="Times New Roman"/>
        </w:rPr>
        <w:tab/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8D320C" w:rsidTr="00777BAB">
        <w:trPr>
          <w:trHeight w:val="1322"/>
        </w:trPr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6A2F15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276C1A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777BAB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76C1A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777BAB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BA48EB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C6" w:rsidRDefault="003B2BC6">
      <w:r>
        <w:separator/>
      </w:r>
    </w:p>
  </w:endnote>
  <w:endnote w:type="continuationSeparator" w:id="0">
    <w:p w:rsidR="003B2BC6" w:rsidRDefault="003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C6" w:rsidRDefault="003B2BC6">
      <w:r>
        <w:separator/>
      </w:r>
    </w:p>
  </w:footnote>
  <w:footnote w:type="continuationSeparator" w:id="0">
    <w:p w:rsidR="003B2BC6" w:rsidRDefault="003B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B"/>
    <w:rsid w:val="00005CFB"/>
    <w:rsid w:val="00010402"/>
    <w:rsid w:val="00042296"/>
    <w:rsid w:val="00054CED"/>
    <w:rsid w:val="00085126"/>
    <w:rsid w:val="000930A1"/>
    <w:rsid w:val="00126973"/>
    <w:rsid w:val="001542F9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5CF5"/>
    <w:rsid w:val="00246645"/>
    <w:rsid w:val="00276C1A"/>
    <w:rsid w:val="002C63D4"/>
    <w:rsid w:val="003407A7"/>
    <w:rsid w:val="003516E3"/>
    <w:rsid w:val="003535C6"/>
    <w:rsid w:val="003B2BC6"/>
    <w:rsid w:val="003F222F"/>
    <w:rsid w:val="003F73DA"/>
    <w:rsid w:val="00407F42"/>
    <w:rsid w:val="00414D09"/>
    <w:rsid w:val="004613F5"/>
    <w:rsid w:val="0047780B"/>
    <w:rsid w:val="0049287B"/>
    <w:rsid w:val="004B5053"/>
    <w:rsid w:val="00516E21"/>
    <w:rsid w:val="005702AF"/>
    <w:rsid w:val="00574461"/>
    <w:rsid w:val="005B1C4F"/>
    <w:rsid w:val="005B2D78"/>
    <w:rsid w:val="005D0214"/>
    <w:rsid w:val="005F0304"/>
    <w:rsid w:val="005F0CCE"/>
    <w:rsid w:val="00673226"/>
    <w:rsid w:val="006745B8"/>
    <w:rsid w:val="006813AD"/>
    <w:rsid w:val="00692B8E"/>
    <w:rsid w:val="006A2F15"/>
    <w:rsid w:val="006A5F08"/>
    <w:rsid w:val="006F458D"/>
    <w:rsid w:val="00704498"/>
    <w:rsid w:val="00715F73"/>
    <w:rsid w:val="007255DD"/>
    <w:rsid w:val="00734A38"/>
    <w:rsid w:val="0075475C"/>
    <w:rsid w:val="00777BAB"/>
    <w:rsid w:val="007D26E6"/>
    <w:rsid w:val="007F0979"/>
    <w:rsid w:val="0081253A"/>
    <w:rsid w:val="00813E79"/>
    <w:rsid w:val="00854F0E"/>
    <w:rsid w:val="008C255A"/>
    <w:rsid w:val="008D2D2D"/>
    <w:rsid w:val="008D320C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6FDB"/>
    <w:rsid w:val="00A959BE"/>
    <w:rsid w:val="00AC3D3B"/>
    <w:rsid w:val="00AC4EAB"/>
    <w:rsid w:val="00AD1568"/>
    <w:rsid w:val="00AD28A7"/>
    <w:rsid w:val="00AE1B4F"/>
    <w:rsid w:val="00B00704"/>
    <w:rsid w:val="00B34FE2"/>
    <w:rsid w:val="00B81F44"/>
    <w:rsid w:val="00B8280B"/>
    <w:rsid w:val="00B8448A"/>
    <w:rsid w:val="00B854DE"/>
    <w:rsid w:val="00BA269C"/>
    <w:rsid w:val="00BA48EB"/>
    <w:rsid w:val="00BC5978"/>
    <w:rsid w:val="00BD4C6D"/>
    <w:rsid w:val="00BF62AC"/>
    <w:rsid w:val="00BF67D6"/>
    <w:rsid w:val="00BF7759"/>
    <w:rsid w:val="00C2316A"/>
    <w:rsid w:val="00C30260"/>
    <w:rsid w:val="00C64170"/>
    <w:rsid w:val="00C64A50"/>
    <w:rsid w:val="00C811D2"/>
    <w:rsid w:val="00C9169A"/>
    <w:rsid w:val="00CA4F48"/>
    <w:rsid w:val="00CA6699"/>
    <w:rsid w:val="00CC506D"/>
    <w:rsid w:val="00CD79B5"/>
    <w:rsid w:val="00CE1104"/>
    <w:rsid w:val="00CF11A3"/>
    <w:rsid w:val="00CF69CC"/>
    <w:rsid w:val="00D34576"/>
    <w:rsid w:val="00D37FD3"/>
    <w:rsid w:val="00D46057"/>
    <w:rsid w:val="00DA7FE5"/>
    <w:rsid w:val="00DC5D91"/>
    <w:rsid w:val="00DC6A20"/>
    <w:rsid w:val="00DD05B8"/>
    <w:rsid w:val="00DE0A2F"/>
    <w:rsid w:val="00DE1ECB"/>
    <w:rsid w:val="00E037E9"/>
    <w:rsid w:val="00E313CE"/>
    <w:rsid w:val="00E33237"/>
    <w:rsid w:val="00E430A4"/>
    <w:rsid w:val="00E727A9"/>
    <w:rsid w:val="00E77C0D"/>
    <w:rsid w:val="00E8562F"/>
    <w:rsid w:val="00E9022A"/>
    <w:rsid w:val="00EA65CF"/>
    <w:rsid w:val="00EB015C"/>
    <w:rsid w:val="00EB5F4F"/>
    <w:rsid w:val="00EE43E1"/>
    <w:rsid w:val="00EF034F"/>
    <w:rsid w:val="00F1085C"/>
    <w:rsid w:val="00F158C8"/>
    <w:rsid w:val="00F41A4C"/>
    <w:rsid w:val="00F55882"/>
    <w:rsid w:val="00F618F2"/>
    <w:rsid w:val="00F715F1"/>
    <w:rsid w:val="00FB2C8A"/>
    <w:rsid w:val="00FD3BB8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02F8CC-EF71-4D69-93CF-631A1922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1186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subject/>
  <dc:creator>PavlovAA</dc:creator>
  <cp:keywords/>
  <cp:lastModifiedBy>МЧС</cp:lastModifiedBy>
  <cp:revision>2</cp:revision>
  <cp:lastPrinted>2018-04-02T11:43:00Z</cp:lastPrinted>
  <dcterms:created xsi:type="dcterms:W3CDTF">2021-03-02T13:59:00Z</dcterms:created>
  <dcterms:modified xsi:type="dcterms:W3CDTF">2021-03-02T13:59:00Z</dcterms:modified>
</cp:coreProperties>
</file>