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Pr="00837E5D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</w:t>
      </w:r>
      <w:r w:rsidRPr="00837E5D">
        <w:rPr>
          <w:rFonts w:ascii="Times New Roman" w:hAnsi="Times New Roman"/>
          <w:sz w:val="28"/>
          <w:szCs w:val="28"/>
        </w:rPr>
        <w:t xml:space="preserve">общественного обсуждения </w:t>
      </w:r>
      <w:r w:rsidR="00111F91" w:rsidRPr="00837E5D">
        <w:rPr>
          <w:rFonts w:ascii="Times New Roman" w:hAnsi="Times New Roman"/>
          <w:sz w:val="28"/>
          <w:szCs w:val="28"/>
        </w:rPr>
        <w:t>п</w:t>
      </w:r>
      <w:r w:rsidR="00111F91" w:rsidRPr="00837E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 w:rsidRPr="00837E5D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837E5D" w:rsidRPr="00837E5D">
        <w:rPr>
          <w:rFonts w:ascii="Times New Roman" w:hAnsi="Times New Roman"/>
          <w:sz w:val="28"/>
          <w:szCs w:val="28"/>
          <w:shd w:val="clear" w:color="auto" w:fill="FFFFFF"/>
        </w:rPr>
        <w:t>риказа</w:t>
      </w:r>
      <w:r w:rsidR="00FD2FD4" w:rsidRPr="00837E5D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 </w:t>
      </w:r>
      <w:r w:rsidR="0057376B" w:rsidRPr="00837E5D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</w:p>
    <w:p w:rsidR="00135309" w:rsidRDefault="00CD3BBC" w:rsidP="00AB1B6E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69101B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Pr="003928AC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135309" w:rsidRPr="009364DF">
        <w:rPr>
          <w:rFonts w:ascii="Times New Roman" w:hAnsi="Times New Roman"/>
          <w:sz w:val="28"/>
          <w:szCs w:val="28"/>
          <w:shd w:val="clear" w:color="auto" w:fill="FFFFFF"/>
        </w:rPr>
        <w:t xml:space="preserve">О корректировке на 2021 год долгосрочных тарифов на питьевую воду, техническую воду и водоотведение для Общества с ограниченной ответственностью «ЧЕЛНЫВОДОКАНАЛ», установленных постановлением Государственного комитета Республики Татарстан по тарифам </w:t>
      </w:r>
    </w:p>
    <w:p w:rsidR="00FE66A0" w:rsidRPr="00837E5D" w:rsidRDefault="00135309" w:rsidP="00AB1B6E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9364DF">
        <w:rPr>
          <w:rFonts w:ascii="Times New Roman" w:hAnsi="Times New Roman"/>
          <w:sz w:val="28"/>
          <w:szCs w:val="28"/>
          <w:shd w:val="clear" w:color="auto" w:fill="FFFFFF"/>
        </w:rPr>
        <w:t>от 13.12.2019 № 10-201/кс</w:t>
      </w:r>
      <w:r w:rsidR="004C493E" w:rsidRPr="009364DF">
        <w:rPr>
          <w:rFonts w:ascii="Times New Roman" w:hAnsi="Times New Roman"/>
          <w:sz w:val="28"/>
          <w:szCs w:val="28"/>
          <w:shd w:val="clear" w:color="auto" w:fill="FFFFFF"/>
        </w:rPr>
        <w:t xml:space="preserve">»        </w:t>
      </w:r>
      <w:r w:rsidR="00CD3BBC" w:rsidRPr="0069101B">
        <w:rPr>
          <w:rFonts w:ascii="Times New Roman" w:hAnsi="Times New Roman"/>
          <w:sz w:val="28"/>
          <w:szCs w:val="28"/>
          <w:shd w:val="clear" w:color="auto" w:fill="FFFFFF"/>
        </w:rPr>
        <w:t xml:space="preserve">        </w:t>
      </w:r>
    </w:p>
    <w:p w:rsidR="0057376B" w:rsidRPr="001B36DD" w:rsidRDefault="00687B5B" w:rsidP="00504149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r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="0059782E"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50D2"/>
    <w:rsid w:val="00011AD1"/>
    <w:rsid w:val="00021FDB"/>
    <w:rsid w:val="00024293"/>
    <w:rsid w:val="00027F3F"/>
    <w:rsid w:val="0003607E"/>
    <w:rsid w:val="00036A5B"/>
    <w:rsid w:val="00037725"/>
    <w:rsid w:val="00050E8B"/>
    <w:rsid w:val="00065897"/>
    <w:rsid w:val="00067543"/>
    <w:rsid w:val="00071E27"/>
    <w:rsid w:val="00084AD8"/>
    <w:rsid w:val="00086612"/>
    <w:rsid w:val="00090706"/>
    <w:rsid w:val="000C27F1"/>
    <w:rsid w:val="000C3DAC"/>
    <w:rsid w:val="000F20F3"/>
    <w:rsid w:val="000F4CFA"/>
    <w:rsid w:val="00100387"/>
    <w:rsid w:val="00101A16"/>
    <w:rsid w:val="001043B0"/>
    <w:rsid w:val="00111F91"/>
    <w:rsid w:val="001242F0"/>
    <w:rsid w:val="00131149"/>
    <w:rsid w:val="00131A91"/>
    <w:rsid w:val="00135309"/>
    <w:rsid w:val="001418C8"/>
    <w:rsid w:val="00143A7D"/>
    <w:rsid w:val="001625CF"/>
    <w:rsid w:val="0016311A"/>
    <w:rsid w:val="00164111"/>
    <w:rsid w:val="00173351"/>
    <w:rsid w:val="001742D3"/>
    <w:rsid w:val="00193D1D"/>
    <w:rsid w:val="00197CF1"/>
    <w:rsid w:val="001A14E5"/>
    <w:rsid w:val="001B36DD"/>
    <w:rsid w:val="001C601D"/>
    <w:rsid w:val="001D5076"/>
    <w:rsid w:val="001D64F5"/>
    <w:rsid w:val="001D75C0"/>
    <w:rsid w:val="001E0AC2"/>
    <w:rsid w:val="001E17AC"/>
    <w:rsid w:val="001E22E2"/>
    <w:rsid w:val="001F1AD0"/>
    <w:rsid w:val="001F79C4"/>
    <w:rsid w:val="002016A9"/>
    <w:rsid w:val="00220813"/>
    <w:rsid w:val="002238A0"/>
    <w:rsid w:val="0022726E"/>
    <w:rsid w:val="00233A08"/>
    <w:rsid w:val="00240236"/>
    <w:rsid w:val="00250225"/>
    <w:rsid w:val="002641E0"/>
    <w:rsid w:val="00267C4A"/>
    <w:rsid w:val="00271788"/>
    <w:rsid w:val="002731C1"/>
    <w:rsid w:val="002810CE"/>
    <w:rsid w:val="0028466D"/>
    <w:rsid w:val="00287177"/>
    <w:rsid w:val="00287D59"/>
    <w:rsid w:val="00294936"/>
    <w:rsid w:val="002B0024"/>
    <w:rsid w:val="002C48C5"/>
    <w:rsid w:val="002E0349"/>
    <w:rsid w:val="002E629B"/>
    <w:rsid w:val="002F7DFE"/>
    <w:rsid w:val="003149E9"/>
    <w:rsid w:val="003205B3"/>
    <w:rsid w:val="00347DB0"/>
    <w:rsid w:val="00351F52"/>
    <w:rsid w:val="0035233C"/>
    <w:rsid w:val="003531E7"/>
    <w:rsid w:val="003822A9"/>
    <w:rsid w:val="00391D43"/>
    <w:rsid w:val="003922C7"/>
    <w:rsid w:val="003928AC"/>
    <w:rsid w:val="00394445"/>
    <w:rsid w:val="0039731B"/>
    <w:rsid w:val="003B0D7B"/>
    <w:rsid w:val="003B72B1"/>
    <w:rsid w:val="003D218C"/>
    <w:rsid w:val="003D2DD5"/>
    <w:rsid w:val="003D4486"/>
    <w:rsid w:val="003E21DD"/>
    <w:rsid w:val="003E403B"/>
    <w:rsid w:val="003E487C"/>
    <w:rsid w:val="003E7FF1"/>
    <w:rsid w:val="003F025B"/>
    <w:rsid w:val="003F7361"/>
    <w:rsid w:val="00401904"/>
    <w:rsid w:val="00401AF9"/>
    <w:rsid w:val="00415FBB"/>
    <w:rsid w:val="00431921"/>
    <w:rsid w:val="0043508C"/>
    <w:rsid w:val="00451CD1"/>
    <w:rsid w:val="00481C01"/>
    <w:rsid w:val="0049379B"/>
    <w:rsid w:val="004A120D"/>
    <w:rsid w:val="004B1941"/>
    <w:rsid w:val="004B3F7F"/>
    <w:rsid w:val="004C493E"/>
    <w:rsid w:val="004C5F49"/>
    <w:rsid w:val="004D071F"/>
    <w:rsid w:val="004F3FC4"/>
    <w:rsid w:val="005030C1"/>
    <w:rsid w:val="00504149"/>
    <w:rsid w:val="0050504F"/>
    <w:rsid w:val="00505133"/>
    <w:rsid w:val="005160C6"/>
    <w:rsid w:val="0053106A"/>
    <w:rsid w:val="0053191D"/>
    <w:rsid w:val="005368D3"/>
    <w:rsid w:val="005413A5"/>
    <w:rsid w:val="00542457"/>
    <w:rsid w:val="005531E0"/>
    <w:rsid w:val="0057376B"/>
    <w:rsid w:val="00573C55"/>
    <w:rsid w:val="00575769"/>
    <w:rsid w:val="00582F53"/>
    <w:rsid w:val="00594105"/>
    <w:rsid w:val="00597480"/>
    <w:rsid w:val="005974D0"/>
    <w:rsid w:val="0059782E"/>
    <w:rsid w:val="005A443A"/>
    <w:rsid w:val="005A7701"/>
    <w:rsid w:val="005A78BD"/>
    <w:rsid w:val="005B3CB5"/>
    <w:rsid w:val="005B4899"/>
    <w:rsid w:val="005E500C"/>
    <w:rsid w:val="005F29E0"/>
    <w:rsid w:val="005F4EFE"/>
    <w:rsid w:val="0060151F"/>
    <w:rsid w:val="0060643F"/>
    <w:rsid w:val="0060758C"/>
    <w:rsid w:val="00622DF6"/>
    <w:rsid w:val="00627AE4"/>
    <w:rsid w:val="00631104"/>
    <w:rsid w:val="00647B85"/>
    <w:rsid w:val="00650FF9"/>
    <w:rsid w:val="00652EF9"/>
    <w:rsid w:val="00666DC9"/>
    <w:rsid w:val="00687B5B"/>
    <w:rsid w:val="006947B2"/>
    <w:rsid w:val="006C261D"/>
    <w:rsid w:val="006D57E6"/>
    <w:rsid w:val="006E0301"/>
    <w:rsid w:val="006E22C6"/>
    <w:rsid w:val="006F7D54"/>
    <w:rsid w:val="00714695"/>
    <w:rsid w:val="007239DA"/>
    <w:rsid w:val="0073269C"/>
    <w:rsid w:val="007340A6"/>
    <w:rsid w:val="007475C0"/>
    <w:rsid w:val="0075221F"/>
    <w:rsid w:val="007572C1"/>
    <w:rsid w:val="0078319F"/>
    <w:rsid w:val="00792B05"/>
    <w:rsid w:val="007B4C76"/>
    <w:rsid w:val="007B63F0"/>
    <w:rsid w:val="007C09EC"/>
    <w:rsid w:val="007C359A"/>
    <w:rsid w:val="007D373C"/>
    <w:rsid w:val="007D3ECC"/>
    <w:rsid w:val="007E41C8"/>
    <w:rsid w:val="007E7672"/>
    <w:rsid w:val="007F4AFC"/>
    <w:rsid w:val="008138A9"/>
    <w:rsid w:val="00814284"/>
    <w:rsid w:val="00817C3F"/>
    <w:rsid w:val="008304C5"/>
    <w:rsid w:val="0083260A"/>
    <w:rsid w:val="00837E5D"/>
    <w:rsid w:val="00840056"/>
    <w:rsid w:val="00855893"/>
    <w:rsid w:val="008570D0"/>
    <w:rsid w:val="00862EC1"/>
    <w:rsid w:val="00864D94"/>
    <w:rsid w:val="00870850"/>
    <w:rsid w:val="00890CC7"/>
    <w:rsid w:val="008A1327"/>
    <w:rsid w:val="008A3D10"/>
    <w:rsid w:val="008A57F3"/>
    <w:rsid w:val="008B268B"/>
    <w:rsid w:val="008B344C"/>
    <w:rsid w:val="008C2177"/>
    <w:rsid w:val="008C6F33"/>
    <w:rsid w:val="008D475B"/>
    <w:rsid w:val="008E53BF"/>
    <w:rsid w:val="008E6AA9"/>
    <w:rsid w:val="008E6E12"/>
    <w:rsid w:val="008E711F"/>
    <w:rsid w:val="00902AA4"/>
    <w:rsid w:val="00904645"/>
    <w:rsid w:val="00916147"/>
    <w:rsid w:val="00917EB6"/>
    <w:rsid w:val="00925C06"/>
    <w:rsid w:val="0092640A"/>
    <w:rsid w:val="009433A1"/>
    <w:rsid w:val="009555EC"/>
    <w:rsid w:val="00957EBB"/>
    <w:rsid w:val="00963A9C"/>
    <w:rsid w:val="0096502A"/>
    <w:rsid w:val="009805EB"/>
    <w:rsid w:val="00994D9E"/>
    <w:rsid w:val="009951A4"/>
    <w:rsid w:val="009A0BAB"/>
    <w:rsid w:val="009B02F3"/>
    <w:rsid w:val="009C04AC"/>
    <w:rsid w:val="009C273E"/>
    <w:rsid w:val="009D41AE"/>
    <w:rsid w:val="009D64DE"/>
    <w:rsid w:val="009E476D"/>
    <w:rsid w:val="009E4F5E"/>
    <w:rsid w:val="009E5A97"/>
    <w:rsid w:val="009F0C2E"/>
    <w:rsid w:val="009F77E8"/>
    <w:rsid w:val="00A15162"/>
    <w:rsid w:val="00A27F17"/>
    <w:rsid w:val="00A50336"/>
    <w:rsid w:val="00A52CE0"/>
    <w:rsid w:val="00A60AA0"/>
    <w:rsid w:val="00A76C9B"/>
    <w:rsid w:val="00A95AFB"/>
    <w:rsid w:val="00AA6A36"/>
    <w:rsid w:val="00AB1B6E"/>
    <w:rsid w:val="00AB77D4"/>
    <w:rsid w:val="00AC1D9B"/>
    <w:rsid w:val="00AC22D2"/>
    <w:rsid w:val="00AC34D8"/>
    <w:rsid w:val="00AC6DFB"/>
    <w:rsid w:val="00AE05F9"/>
    <w:rsid w:val="00AF0423"/>
    <w:rsid w:val="00AF3684"/>
    <w:rsid w:val="00AF6717"/>
    <w:rsid w:val="00B00A2F"/>
    <w:rsid w:val="00B10DCB"/>
    <w:rsid w:val="00B146D5"/>
    <w:rsid w:val="00B1718D"/>
    <w:rsid w:val="00B2314C"/>
    <w:rsid w:val="00B24251"/>
    <w:rsid w:val="00B36CAB"/>
    <w:rsid w:val="00B517F4"/>
    <w:rsid w:val="00B60708"/>
    <w:rsid w:val="00B65899"/>
    <w:rsid w:val="00B67E37"/>
    <w:rsid w:val="00B700E3"/>
    <w:rsid w:val="00B848B9"/>
    <w:rsid w:val="00B870E0"/>
    <w:rsid w:val="00B8718D"/>
    <w:rsid w:val="00B94B58"/>
    <w:rsid w:val="00BA3430"/>
    <w:rsid w:val="00BA5C48"/>
    <w:rsid w:val="00BA6F6F"/>
    <w:rsid w:val="00BC3730"/>
    <w:rsid w:val="00BD12C4"/>
    <w:rsid w:val="00BD40C5"/>
    <w:rsid w:val="00BE0C4B"/>
    <w:rsid w:val="00BE36A3"/>
    <w:rsid w:val="00BF3158"/>
    <w:rsid w:val="00BF40F6"/>
    <w:rsid w:val="00BF74FC"/>
    <w:rsid w:val="00C019DF"/>
    <w:rsid w:val="00C03B79"/>
    <w:rsid w:val="00C06B22"/>
    <w:rsid w:val="00C13B48"/>
    <w:rsid w:val="00C1704D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D1B78"/>
    <w:rsid w:val="00CD3BBC"/>
    <w:rsid w:val="00CD40C5"/>
    <w:rsid w:val="00CD447C"/>
    <w:rsid w:val="00CD7BED"/>
    <w:rsid w:val="00CF28A1"/>
    <w:rsid w:val="00D0633C"/>
    <w:rsid w:val="00D3407F"/>
    <w:rsid w:val="00D36CC6"/>
    <w:rsid w:val="00D44CE6"/>
    <w:rsid w:val="00D50EB2"/>
    <w:rsid w:val="00D571A2"/>
    <w:rsid w:val="00D573E8"/>
    <w:rsid w:val="00D62B2C"/>
    <w:rsid w:val="00D656DF"/>
    <w:rsid w:val="00D73892"/>
    <w:rsid w:val="00D767AE"/>
    <w:rsid w:val="00D82BD7"/>
    <w:rsid w:val="00D84131"/>
    <w:rsid w:val="00D95B72"/>
    <w:rsid w:val="00D9653D"/>
    <w:rsid w:val="00DA02F1"/>
    <w:rsid w:val="00DA540E"/>
    <w:rsid w:val="00DA6568"/>
    <w:rsid w:val="00DB5397"/>
    <w:rsid w:val="00DC0257"/>
    <w:rsid w:val="00DC7BB8"/>
    <w:rsid w:val="00DD4ED7"/>
    <w:rsid w:val="00DD71DC"/>
    <w:rsid w:val="00DD73FE"/>
    <w:rsid w:val="00DE2B32"/>
    <w:rsid w:val="00DF50D7"/>
    <w:rsid w:val="00E0377E"/>
    <w:rsid w:val="00E1199F"/>
    <w:rsid w:val="00E157E0"/>
    <w:rsid w:val="00E21568"/>
    <w:rsid w:val="00E2260A"/>
    <w:rsid w:val="00E227A6"/>
    <w:rsid w:val="00E30AF2"/>
    <w:rsid w:val="00E34364"/>
    <w:rsid w:val="00E36D7A"/>
    <w:rsid w:val="00E44522"/>
    <w:rsid w:val="00E4668E"/>
    <w:rsid w:val="00E53691"/>
    <w:rsid w:val="00E62B88"/>
    <w:rsid w:val="00E630E0"/>
    <w:rsid w:val="00E726BE"/>
    <w:rsid w:val="00E754B9"/>
    <w:rsid w:val="00E842B3"/>
    <w:rsid w:val="00E861ED"/>
    <w:rsid w:val="00E86BB8"/>
    <w:rsid w:val="00E910AB"/>
    <w:rsid w:val="00EA5B5A"/>
    <w:rsid w:val="00EA7A05"/>
    <w:rsid w:val="00ED0366"/>
    <w:rsid w:val="00ED3E33"/>
    <w:rsid w:val="00ED7E8F"/>
    <w:rsid w:val="00EE3C20"/>
    <w:rsid w:val="00EE5546"/>
    <w:rsid w:val="00F062E8"/>
    <w:rsid w:val="00F11658"/>
    <w:rsid w:val="00F303EB"/>
    <w:rsid w:val="00F42E02"/>
    <w:rsid w:val="00F44387"/>
    <w:rsid w:val="00F4470E"/>
    <w:rsid w:val="00F47210"/>
    <w:rsid w:val="00F568AD"/>
    <w:rsid w:val="00F66648"/>
    <w:rsid w:val="00F720A6"/>
    <w:rsid w:val="00F76026"/>
    <w:rsid w:val="00FB373E"/>
    <w:rsid w:val="00FC019D"/>
    <w:rsid w:val="00FC13C4"/>
    <w:rsid w:val="00FC251D"/>
    <w:rsid w:val="00FC4326"/>
    <w:rsid w:val="00FD2FD4"/>
    <w:rsid w:val="00FE0131"/>
    <w:rsid w:val="00FE4132"/>
    <w:rsid w:val="00FE66A0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2020-12-24T07:50:00Z</dcterms:created>
  <dcterms:modified xsi:type="dcterms:W3CDTF">2020-12-24T07:50:00Z</dcterms:modified>
</cp:coreProperties>
</file>