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Pr="00837E5D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</w:t>
      </w:r>
      <w:r w:rsidRPr="00837E5D">
        <w:rPr>
          <w:rFonts w:ascii="Times New Roman" w:hAnsi="Times New Roman"/>
          <w:sz w:val="28"/>
          <w:szCs w:val="28"/>
        </w:rPr>
        <w:t xml:space="preserve">общественного обсуждения </w:t>
      </w:r>
      <w:r w:rsidR="00111F91" w:rsidRPr="00837E5D">
        <w:rPr>
          <w:rFonts w:ascii="Times New Roman" w:hAnsi="Times New Roman"/>
          <w:sz w:val="28"/>
          <w:szCs w:val="28"/>
        </w:rPr>
        <w:t>п</w:t>
      </w:r>
      <w:r w:rsidR="00111F91" w:rsidRPr="00837E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 w:rsidRPr="00837E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837E5D" w:rsidRPr="00837E5D">
        <w:rPr>
          <w:rFonts w:ascii="Times New Roman" w:hAnsi="Times New Roman"/>
          <w:sz w:val="28"/>
          <w:szCs w:val="28"/>
          <w:shd w:val="clear" w:color="auto" w:fill="FFFFFF"/>
        </w:rPr>
        <w:t>риказа</w:t>
      </w:r>
      <w:r w:rsidR="00FD2FD4" w:rsidRPr="00837E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 </w:t>
      </w:r>
      <w:r w:rsidR="0057376B" w:rsidRPr="00837E5D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FE66A0" w:rsidRPr="00837E5D" w:rsidRDefault="00CD3BBC" w:rsidP="00AB1B6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Pr="003928AC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F40F6" w:rsidRPr="009364D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воду, техническую воду и транспортировку холодной воды для Федерального государственного бюджетного учреждения «Центральное жилищно-коммунальное управление» на 2021-2025 годы</w:t>
      </w:r>
      <w:r w:rsidR="004C493E" w:rsidRPr="009364DF">
        <w:rPr>
          <w:rFonts w:ascii="Times New Roman" w:hAnsi="Times New Roman"/>
          <w:sz w:val="28"/>
          <w:szCs w:val="28"/>
          <w:shd w:val="clear" w:color="auto" w:fill="FFFFFF"/>
        </w:rPr>
        <w:t xml:space="preserve">»        </w:t>
      </w:r>
      <w:r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</w:p>
    <w:p w:rsidR="0057376B" w:rsidRPr="001B36DD" w:rsidRDefault="00687B5B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50D2"/>
    <w:rsid w:val="00011AD1"/>
    <w:rsid w:val="00021FDB"/>
    <w:rsid w:val="00024293"/>
    <w:rsid w:val="00027F3F"/>
    <w:rsid w:val="0003607E"/>
    <w:rsid w:val="00036A5B"/>
    <w:rsid w:val="00037725"/>
    <w:rsid w:val="00050E8B"/>
    <w:rsid w:val="00065897"/>
    <w:rsid w:val="00067543"/>
    <w:rsid w:val="00071E27"/>
    <w:rsid w:val="00084AD8"/>
    <w:rsid w:val="00086612"/>
    <w:rsid w:val="00090706"/>
    <w:rsid w:val="000C27F1"/>
    <w:rsid w:val="000C3DAC"/>
    <w:rsid w:val="000F20F3"/>
    <w:rsid w:val="000F4CFA"/>
    <w:rsid w:val="00100387"/>
    <w:rsid w:val="00101A16"/>
    <w:rsid w:val="001043B0"/>
    <w:rsid w:val="00111F91"/>
    <w:rsid w:val="001242F0"/>
    <w:rsid w:val="00131149"/>
    <w:rsid w:val="00131A91"/>
    <w:rsid w:val="001418C8"/>
    <w:rsid w:val="00143A7D"/>
    <w:rsid w:val="001625CF"/>
    <w:rsid w:val="0016311A"/>
    <w:rsid w:val="00164111"/>
    <w:rsid w:val="00173351"/>
    <w:rsid w:val="001742D3"/>
    <w:rsid w:val="00193D1D"/>
    <w:rsid w:val="00197CF1"/>
    <w:rsid w:val="001A14E5"/>
    <w:rsid w:val="001B36DD"/>
    <w:rsid w:val="001C601D"/>
    <w:rsid w:val="001D5076"/>
    <w:rsid w:val="001D64F5"/>
    <w:rsid w:val="001D69CE"/>
    <w:rsid w:val="001D75C0"/>
    <w:rsid w:val="001E0AC2"/>
    <w:rsid w:val="001E17AC"/>
    <w:rsid w:val="001E22E2"/>
    <w:rsid w:val="001F1AD0"/>
    <w:rsid w:val="001F79C4"/>
    <w:rsid w:val="002016A9"/>
    <w:rsid w:val="00220813"/>
    <w:rsid w:val="002238A0"/>
    <w:rsid w:val="0022726E"/>
    <w:rsid w:val="00233A08"/>
    <w:rsid w:val="00240236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94936"/>
    <w:rsid w:val="002B0024"/>
    <w:rsid w:val="002C48C5"/>
    <w:rsid w:val="002E0349"/>
    <w:rsid w:val="002E629B"/>
    <w:rsid w:val="002F7DFE"/>
    <w:rsid w:val="003149E9"/>
    <w:rsid w:val="003205B3"/>
    <w:rsid w:val="00347DB0"/>
    <w:rsid w:val="00351F52"/>
    <w:rsid w:val="0035233C"/>
    <w:rsid w:val="003531E7"/>
    <w:rsid w:val="003822A9"/>
    <w:rsid w:val="00391D43"/>
    <w:rsid w:val="003922C7"/>
    <w:rsid w:val="003928AC"/>
    <w:rsid w:val="00394445"/>
    <w:rsid w:val="0039731B"/>
    <w:rsid w:val="003B0D7B"/>
    <w:rsid w:val="003B72B1"/>
    <w:rsid w:val="003D218C"/>
    <w:rsid w:val="003D2DD5"/>
    <w:rsid w:val="003D4486"/>
    <w:rsid w:val="003E21DD"/>
    <w:rsid w:val="003E403B"/>
    <w:rsid w:val="003E487C"/>
    <w:rsid w:val="003E7FF1"/>
    <w:rsid w:val="003F025B"/>
    <w:rsid w:val="003F7361"/>
    <w:rsid w:val="00401904"/>
    <w:rsid w:val="00401AF9"/>
    <w:rsid w:val="00415FBB"/>
    <w:rsid w:val="00431921"/>
    <w:rsid w:val="0043508C"/>
    <w:rsid w:val="00451CD1"/>
    <w:rsid w:val="00481C01"/>
    <w:rsid w:val="0049379B"/>
    <w:rsid w:val="004A120D"/>
    <w:rsid w:val="004B1941"/>
    <w:rsid w:val="004B3F7F"/>
    <w:rsid w:val="004C493E"/>
    <w:rsid w:val="004C5F49"/>
    <w:rsid w:val="004D071F"/>
    <w:rsid w:val="004F3FC4"/>
    <w:rsid w:val="005030C1"/>
    <w:rsid w:val="00504149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75769"/>
    <w:rsid w:val="00582F53"/>
    <w:rsid w:val="00594105"/>
    <w:rsid w:val="00597480"/>
    <w:rsid w:val="0059782E"/>
    <w:rsid w:val="005A443A"/>
    <w:rsid w:val="005A7701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340A6"/>
    <w:rsid w:val="007475C0"/>
    <w:rsid w:val="0075221F"/>
    <w:rsid w:val="007572C1"/>
    <w:rsid w:val="0078319F"/>
    <w:rsid w:val="00792B05"/>
    <w:rsid w:val="007B4C76"/>
    <w:rsid w:val="007B63F0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304C5"/>
    <w:rsid w:val="0083260A"/>
    <w:rsid w:val="00837E5D"/>
    <w:rsid w:val="00840056"/>
    <w:rsid w:val="00855893"/>
    <w:rsid w:val="008570D0"/>
    <w:rsid w:val="00862EC1"/>
    <w:rsid w:val="00864D94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555EC"/>
    <w:rsid w:val="00957EBB"/>
    <w:rsid w:val="00963A9C"/>
    <w:rsid w:val="0096502A"/>
    <w:rsid w:val="009805EB"/>
    <w:rsid w:val="00994D9E"/>
    <w:rsid w:val="009951A4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15162"/>
    <w:rsid w:val="00A27F17"/>
    <w:rsid w:val="00A50336"/>
    <w:rsid w:val="00A52CE0"/>
    <w:rsid w:val="00A60AA0"/>
    <w:rsid w:val="00A76C9B"/>
    <w:rsid w:val="00A95AFB"/>
    <w:rsid w:val="00AA6A36"/>
    <w:rsid w:val="00AB1B6E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40F6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3BBC"/>
    <w:rsid w:val="00CD40C5"/>
    <w:rsid w:val="00CD447C"/>
    <w:rsid w:val="00CD7BED"/>
    <w:rsid w:val="00CF28A1"/>
    <w:rsid w:val="00D0633C"/>
    <w:rsid w:val="00D3407F"/>
    <w:rsid w:val="00D36CC6"/>
    <w:rsid w:val="00D44CE6"/>
    <w:rsid w:val="00D50EB2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36D7A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68AD"/>
    <w:rsid w:val="00F66648"/>
    <w:rsid w:val="00F720A6"/>
    <w:rsid w:val="00F76026"/>
    <w:rsid w:val="00FB373E"/>
    <w:rsid w:val="00FC019D"/>
    <w:rsid w:val="00FC13C4"/>
    <w:rsid w:val="00FC251D"/>
    <w:rsid w:val="00FC4326"/>
    <w:rsid w:val="00FD2FD4"/>
    <w:rsid w:val="00FE0131"/>
    <w:rsid w:val="00FE4132"/>
    <w:rsid w:val="00FE66A0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2020-12-23T14:56:00Z</dcterms:created>
  <dcterms:modified xsi:type="dcterms:W3CDTF">2020-12-23T14:56:00Z</dcterms:modified>
</cp:coreProperties>
</file>