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2338A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2338A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2338A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8A0415" w:rsidRPr="0014102C" w:rsidRDefault="00FC26D2" w:rsidP="002338A9">
      <w:pPr>
        <w:pStyle w:val="ConsPlusTitle"/>
        <w:ind w:right="-1" w:firstLine="539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C5A3D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b w:val="0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b w:val="0"/>
          <w:sz w:val="28"/>
          <w:szCs w:val="28"/>
        </w:rPr>
        <w:t xml:space="preserve">труда, занятости и социальной защиты Республики Татарстан </w:t>
      </w:r>
      <w:r w:rsidR="002338A9">
        <w:rPr>
          <w:rStyle w:val="a3"/>
          <w:rFonts w:ascii="Times New Roman" w:hAnsi="Times New Roman"/>
          <w:b w:val="0"/>
          <w:i w:val="0"/>
          <w:sz w:val="28"/>
          <w:szCs w:val="28"/>
        </w:rPr>
        <w:t>«</w:t>
      </w:r>
      <w:r w:rsidR="002338A9"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административны</w:t>
      </w:r>
      <w:r w:rsidR="002338A9">
        <w:rPr>
          <w:rFonts w:ascii="Times New Roman" w:hAnsi="Times New Roman" w:cs="Times New Roman"/>
          <w:b w:val="0"/>
          <w:color w:val="000000"/>
          <w:sz w:val="28"/>
          <w:szCs w:val="28"/>
        </w:rPr>
        <w:t>й регламент</w:t>
      </w:r>
      <w:r w:rsidR="002338A9"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предоставления государственн</w:t>
      </w:r>
      <w:r w:rsidR="002338A9">
        <w:rPr>
          <w:rFonts w:ascii="Times New Roman" w:hAnsi="Times New Roman" w:cs="Times New Roman"/>
          <w:b w:val="0"/>
          <w:color w:val="000000"/>
          <w:sz w:val="28"/>
          <w:szCs w:val="28"/>
        </w:rPr>
        <w:t>ой</w:t>
      </w:r>
      <w:r w:rsidR="002338A9"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услуг</w:t>
      </w:r>
      <w:r w:rsidR="002338A9">
        <w:rPr>
          <w:rFonts w:ascii="Times New Roman" w:hAnsi="Times New Roman" w:cs="Times New Roman"/>
          <w:b w:val="0"/>
          <w:color w:val="000000"/>
          <w:sz w:val="28"/>
          <w:szCs w:val="28"/>
        </w:rPr>
        <w:t>и по назначению ежемесячного пособия на ребенка, утвержденный приказом Министерства труда, занятости и социальной защиты Республи</w:t>
      </w:r>
      <w:r w:rsidR="004635E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ки Татарстан от 19.11.2014   </w:t>
      </w:r>
      <w:r w:rsidR="002338A9">
        <w:rPr>
          <w:rFonts w:ascii="Times New Roman" w:hAnsi="Times New Roman" w:cs="Times New Roman"/>
          <w:b w:val="0"/>
          <w:color w:val="000000"/>
          <w:sz w:val="28"/>
          <w:szCs w:val="28"/>
        </w:rPr>
        <w:t>№ 643 «Об утверждении административного регламента предоставления государственной услуги по назначению ежемесячного пособия на ребенка»</w:t>
      </w:r>
      <w:r w:rsidR="008A0415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5304E6" w:rsidRPr="00F17EE3" w:rsidRDefault="005304E6" w:rsidP="008A0415">
      <w:pPr>
        <w:pStyle w:val="ConsPlusTitle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7271D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1D" w:rsidRPr="00F17EE3" w:rsidRDefault="00F7271D" w:rsidP="00F727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1D" w:rsidRDefault="00F7271D" w:rsidP="00F7271D">
            <w:pPr>
              <w:pStyle w:val="Style2"/>
              <w:widowControl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Гибатдинов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Рамис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Минивагизович</w:t>
            </w:r>
            <w:proofErr w:type="spellEnd"/>
          </w:p>
          <w:p w:rsidR="00F7271D" w:rsidRPr="00F17EE3" w:rsidRDefault="00F7271D" w:rsidP="00F727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1D" w:rsidRPr="00F7271D" w:rsidRDefault="00F7271D" w:rsidP="00F7271D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7271D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Из экспертного заключения следует, что в </w:t>
            </w:r>
            <w:r w:rsidRPr="00F7271D">
              <w:rPr>
                <w:rFonts w:ascii="Times New Roman" w:hAnsi="Times New Roman" w:cs="Times New Roman"/>
                <w:sz w:val="28"/>
                <w:szCs w:val="28"/>
              </w:rPr>
              <w:t xml:space="preserve">изложенном в новой редакции пункте </w:t>
            </w:r>
            <w:r w:rsidRPr="00F7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hyperlink r:id="rId4" w:history="1">
              <w:r w:rsidRPr="00F7271D">
                <w:rPr>
                  <w:rStyle w:val="a5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Порядка</w:t>
              </w:r>
            </w:hyperlink>
            <w:r w:rsidRPr="00F7271D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оформления и выдачи удостоверения многодетной семьи в Республике Татарстан, утвержденного приказом  Министерства труда, занятости и социальной защиты Республики от 04.09.2012  № 697 (далее также – Порядок), отсутствует срок выдачи удостоверения Управлением или отделом социальной защиты Министерства труда, занятости и социальной защиты </w:t>
            </w:r>
            <w:r w:rsidRPr="00F72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Татарстан в муниципальном районе или городском округе одному из родителей (усыновителей), что создает предпо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сылки для проявления коррупции.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1D" w:rsidRPr="00F7271D" w:rsidRDefault="00F7271D" w:rsidP="00F7271D">
            <w:pPr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72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Пунктом 3 Порядка как в действующей редакции, так и в проектируемой редакции </w:t>
            </w:r>
            <w:proofErr w:type="spellStart"/>
            <w:r w:rsidRPr="00F7271D">
              <w:rPr>
                <w:rFonts w:ascii="Times New Roman" w:hAnsi="Times New Roman" w:cs="Times New Roman"/>
                <w:sz w:val="28"/>
                <w:szCs w:val="28"/>
              </w:rPr>
              <w:t>опредяется</w:t>
            </w:r>
            <w:proofErr w:type="spellEnd"/>
            <w:r w:rsidRPr="00F7271D">
              <w:rPr>
                <w:rFonts w:ascii="Times New Roman" w:hAnsi="Times New Roman" w:cs="Times New Roman"/>
                <w:sz w:val="28"/>
                <w:szCs w:val="28"/>
              </w:rPr>
              <w:t xml:space="preserve"> только круг лиц, которым может быть выдано удостоверение. </w:t>
            </w:r>
          </w:p>
          <w:p w:rsidR="00F7271D" w:rsidRPr="00F7271D" w:rsidRDefault="00F7271D" w:rsidP="00F7271D">
            <w:pPr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7271D">
              <w:rPr>
                <w:rFonts w:ascii="Times New Roman" w:hAnsi="Times New Roman" w:cs="Times New Roman"/>
                <w:sz w:val="28"/>
                <w:szCs w:val="28"/>
              </w:rPr>
              <w:t xml:space="preserve">Срок выдачи удостоверения установлен пунктом 8 </w:t>
            </w:r>
            <w:bookmarkStart w:id="0" w:name="_GoBack"/>
            <w:r w:rsidRPr="00994C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fldChar w:fldCharType="begin"/>
            </w:r>
            <w:r w:rsidRPr="00994C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instrText xml:space="preserve">HYPERLINK consultantplus://offline/ref=EF2A02F92400B269024ADD4E5920E893DE9FAF595941D609D5A781B68B75EEC6C186358B87EACD77E32C1A3A5F1D980EF9AEDD3FFB7A9C0A7376FDJAW1H </w:instrText>
            </w:r>
            <w:r w:rsidRPr="00994CD6"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 w:rsidRPr="00994C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fldChar w:fldCharType="separate"/>
            </w:r>
            <w:r w:rsidRPr="00994CD6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>Порядка</w:t>
            </w:r>
            <w:r w:rsidRPr="00994C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fldChar w:fldCharType="end"/>
            </w:r>
            <w:r w:rsidRPr="00994C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bookmarkEnd w:id="0"/>
            <w:r w:rsidRPr="00F7271D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которому удостоверение выдается в день обращения заявителя за получением готового удостоверения. </w:t>
            </w:r>
          </w:p>
          <w:p w:rsidR="00F7271D" w:rsidRPr="00F7271D" w:rsidRDefault="00F7271D" w:rsidP="00F7271D">
            <w:pPr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7271D"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образом, пункт </w:t>
            </w:r>
            <w:r w:rsidRPr="00F7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hyperlink r:id="rId5" w:history="1">
              <w:r w:rsidRPr="00F7271D">
                <w:rPr>
                  <w:rStyle w:val="a5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Порядка</w:t>
              </w:r>
            </w:hyperlink>
            <w:r w:rsidRPr="00F7271D">
              <w:rPr>
                <w:rFonts w:ascii="Times New Roman" w:hAnsi="Times New Roman" w:cs="Times New Roman"/>
                <w:sz w:val="28"/>
                <w:szCs w:val="28"/>
              </w:rPr>
              <w:t xml:space="preserve"> в проектируемой редакции не содержит коррупционного фактора, а также не создает предпосылки для проявления коррупци</w:t>
            </w:r>
            <w:r w:rsidRPr="00F727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F727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271D" w:rsidRPr="00F17EE3" w:rsidRDefault="00F7271D" w:rsidP="00F727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7271D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7271D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8A9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5EC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4CD6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71D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3AB7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2">
    <w:name w:val="Style2"/>
    <w:basedOn w:val="a"/>
    <w:uiPriority w:val="99"/>
    <w:rsid w:val="004635EC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F72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F2A02F92400B269024ADD4E5920E893DE9FAF595941D609D5A781B68B75EEC6C186358B87EACD77E32C1A3A5F1D980EF9AEDD3FFB7A9C0A7376FDJAW1H" TargetMode="External"/><Relationship Id="rId4" Type="http://schemas.openxmlformats.org/officeDocument/2006/relationships/hyperlink" Target="consultantplus://offline/ref=EF2A02F92400B269024ADD4E5920E893DE9FAF595941D609D5A781B68B75EEC6C186358B87EACD77E32C1A3A5F1D980EF9AEDD3FFB7A9C0A7376FDJAW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18</cp:revision>
  <dcterms:created xsi:type="dcterms:W3CDTF">2018-03-05T07:38:00Z</dcterms:created>
  <dcterms:modified xsi:type="dcterms:W3CDTF">2021-01-11T06:38:00Z</dcterms:modified>
</cp:coreProperties>
</file>