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CD7BED" w:rsidRDefault="00CD7BED" w:rsidP="0050414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69101B">
        <w:rPr>
          <w:rFonts w:ascii="Times New Roman" w:hAnsi="Times New Roman"/>
          <w:sz w:val="28"/>
          <w:szCs w:val="28"/>
          <w:shd w:val="clear" w:color="auto" w:fill="FFFFFF"/>
        </w:rPr>
        <w:t>«Об установлении тарифов на питьевую воду для Муниципального унитарного предприятия «</w:t>
      </w:r>
      <w:proofErr w:type="spellStart"/>
      <w:r w:rsidRPr="0069101B">
        <w:rPr>
          <w:rFonts w:ascii="Times New Roman" w:hAnsi="Times New Roman"/>
          <w:sz w:val="28"/>
          <w:szCs w:val="28"/>
          <w:shd w:val="clear" w:color="auto" w:fill="FFFFFF"/>
        </w:rPr>
        <w:t>Макулово</w:t>
      </w:r>
      <w:proofErr w:type="spellEnd"/>
      <w:r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» на 2021 год»       </w:t>
      </w:r>
    </w:p>
    <w:p w:rsidR="0057376B" w:rsidRPr="001B36DD" w:rsidRDefault="00687B5B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242F0"/>
    <w:rsid w:val="00131149"/>
    <w:rsid w:val="00131A91"/>
    <w:rsid w:val="001625CF"/>
    <w:rsid w:val="0016311A"/>
    <w:rsid w:val="00164111"/>
    <w:rsid w:val="00173351"/>
    <w:rsid w:val="001742D3"/>
    <w:rsid w:val="00193D1D"/>
    <w:rsid w:val="00197CF1"/>
    <w:rsid w:val="001A14E5"/>
    <w:rsid w:val="001B36DD"/>
    <w:rsid w:val="001C601D"/>
    <w:rsid w:val="001D5076"/>
    <w:rsid w:val="001D64F5"/>
    <w:rsid w:val="001D75C0"/>
    <w:rsid w:val="001E0AC2"/>
    <w:rsid w:val="001E17AC"/>
    <w:rsid w:val="001E22E2"/>
    <w:rsid w:val="001F1AD0"/>
    <w:rsid w:val="001F79C4"/>
    <w:rsid w:val="002016A9"/>
    <w:rsid w:val="00220813"/>
    <w:rsid w:val="002238A0"/>
    <w:rsid w:val="0022726E"/>
    <w:rsid w:val="00233A08"/>
    <w:rsid w:val="00240236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94936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D4486"/>
    <w:rsid w:val="003E21DD"/>
    <w:rsid w:val="003E403B"/>
    <w:rsid w:val="003E487C"/>
    <w:rsid w:val="003E7FF1"/>
    <w:rsid w:val="003F025B"/>
    <w:rsid w:val="003F7361"/>
    <w:rsid w:val="00401904"/>
    <w:rsid w:val="00401AF9"/>
    <w:rsid w:val="00415FBB"/>
    <w:rsid w:val="0043508C"/>
    <w:rsid w:val="00451CD1"/>
    <w:rsid w:val="00481C01"/>
    <w:rsid w:val="0049379B"/>
    <w:rsid w:val="004A120D"/>
    <w:rsid w:val="004B1941"/>
    <w:rsid w:val="004B3F7F"/>
    <w:rsid w:val="004C5F49"/>
    <w:rsid w:val="004D071F"/>
    <w:rsid w:val="004F3FC4"/>
    <w:rsid w:val="005030C1"/>
    <w:rsid w:val="00504149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75769"/>
    <w:rsid w:val="00582F53"/>
    <w:rsid w:val="00594105"/>
    <w:rsid w:val="00597480"/>
    <w:rsid w:val="0059782E"/>
    <w:rsid w:val="005A443A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47B2"/>
    <w:rsid w:val="006C261D"/>
    <w:rsid w:val="006D57E6"/>
    <w:rsid w:val="006E0301"/>
    <w:rsid w:val="006E22C6"/>
    <w:rsid w:val="006F7D54"/>
    <w:rsid w:val="00714695"/>
    <w:rsid w:val="007239DA"/>
    <w:rsid w:val="0073269C"/>
    <w:rsid w:val="007340A6"/>
    <w:rsid w:val="007475C0"/>
    <w:rsid w:val="0075221F"/>
    <w:rsid w:val="007572C1"/>
    <w:rsid w:val="0078319F"/>
    <w:rsid w:val="00792B05"/>
    <w:rsid w:val="007B4C76"/>
    <w:rsid w:val="007B63F0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3260A"/>
    <w:rsid w:val="00840056"/>
    <w:rsid w:val="00855893"/>
    <w:rsid w:val="008570D0"/>
    <w:rsid w:val="00862EC1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3689F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15162"/>
    <w:rsid w:val="00A27F17"/>
    <w:rsid w:val="00A50336"/>
    <w:rsid w:val="00A52CE0"/>
    <w:rsid w:val="00A60AA0"/>
    <w:rsid w:val="00A76C9B"/>
    <w:rsid w:val="00A95AFB"/>
    <w:rsid w:val="00AA6A36"/>
    <w:rsid w:val="00AB77D4"/>
    <w:rsid w:val="00AC1D9B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0C5"/>
    <w:rsid w:val="00CD447C"/>
    <w:rsid w:val="00CD7BED"/>
    <w:rsid w:val="00CF28A1"/>
    <w:rsid w:val="00D0633C"/>
    <w:rsid w:val="00D36CC6"/>
    <w:rsid w:val="00D44CE6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36D7A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68AD"/>
    <w:rsid w:val="00F66648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2020-12-03T05:15:00Z</dcterms:created>
  <dcterms:modified xsi:type="dcterms:W3CDTF">2020-12-03T05:15:00Z</dcterms:modified>
</cp:coreProperties>
</file>