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086612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86612" w:rsidRPr="00E63753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питьевую воду для Общества с ограниченной ответственностью «Производственно-коммерческая фирма «Восток - </w:t>
      </w:r>
      <w:proofErr w:type="spellStart"/>
      <w:r w:rsidR="00086612" w:rsidRPr="00E63753">
        <w:rPr>
          <w:rFonts w:ascii="Times New Roman" w:hAnsi="Times New Roman"/>
          <w:sz w:val="28"/>
          <w:szCs w:val="28"/>
          <w:shd w:val="clear" w:color="auto" w:fill="FFFFFF"/>
        </w:rPr>
        <w:t>Энерго</w:t>
      </w:r>
      <w:proofErr w:type="spellEnd"/>
      <w:r w:rsidR="00086612" w:rsidRPr="00E63753">
        <w:rPr>
          <w:rFonts w:ascii="Times New Roman" w:hAnsi="Times New Roman"/>
          <w:sz w:val="28"/>
          <w:szCs w:val="28"/>
          <w:shd w:val="clear" w:color="auto" w:fill="FFFFFF"/>
        </w:rPr>
        <w:t>» на 2021 – 2025 годы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 xml:space="preserve">»      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31149"/>
    <w:rsid w:val="00131A91"/>
    <w:rsid w:val="001625CF"/>
    <w:rsid w:val="0016311A"/>
    <w:rsid w:val="00164111"/>
    <w:rsid w:val="00173351"/>
    <w:rsid w:val="00193D1D"/>
    <w:rsid w:val="00197CF1"/>
    <w:rsid w:val="001B36DD"/>
    <w:rsid w:val="001D5076"/>
    <w:rsid w:val="001E0AC2"/>
    <w:rsid w:val="001E17AC"/>
    <w:rsid w:val="001E22E2"/>
    <w:rsid w:val="001F1AD0"/>
    <w:rsid w:val="001F79C4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9379B"/>
    <w:rsid w:val="004A120D"/>
    <w:rsid w:val="004B1941"/>
    <w:rsid w:val="004B3F7F"/>
    <w:rsid w:val="004C5F49"/>
    <w:rsid w:val="004D071F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73C55"/>
    <w:rsid w:val="00582F53"/>
    <w:rsid w:val="00594105"/>
    <w:rsid w:val="00597480"/>
    <w:rsid w:val="005A443A"/>
    <w:rsid w:val="005A78BD"/>
    <w:rsid w:val="005B3CB5"/>
    <w:rsid w:val="005B4899"/>
    <w:rsid w:val="005E500C"/>
    <w:rsid w:val="005F4EFE"/>
    <w:rsid w:val="0060151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41C8"/>
    <w:rsid w:val="007E7672"/>
    <w:rsid w:val="007F4AFC"/>
    <w:rsid w:val="00814284"/>
    <w:rsid w:val="00817C3F"/>
    <w:rsid w:val="00855893"/>
    <w:rsid w:val="00862EC1"/>
    <w:rsid w:val="00870850"/>
    <w:rsid w:val="00890CC7"/>
    <w:rsid w:val="008A1327"/>
    <w:rsid w:val="008A3D10"/>
    <w:rsid w:val="008A57F3"/>
    <w:rsid w:val="008B268B"/>
    <w:rsid w:val="008B344C"/>
    <w:rsid w:val="008C6F33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F0C2E"/>
    <w:rsid w:val="00A27F17"/>
    <w:rsid w:val="00A50336"/>
    <w:rsid w:val="00A52CE0"/>
    <w:rsid w:val="00A95AFB"/>
    <w:rsid w:val="00AA6A36"/>
    <w:rsid w:val="00AB77D4"/>
    <w:rsid w:val="00AC22D2"/>
    <w:rsid w:val="00AC34D8"/>
    <w:rsid w:val="00AC6DFB"/>
    <w:rsid w:val="00AE05F9"/>
    <w:rsid w:val="00AF0423"/>
    <w:rsid w:val="00AF3684"/>
    <w:rsid w:val="00AF6717"/>
    <w:rsid w:val="00B10DCB"/>
    <w:rsid w:val="00B146D5"/>
    <w:rsid w:val="00B2314C"/>
    <w:rsid w:val="00B24251"/>
    <w:rsid w:val="00B36CAB"/>
    <w:rsid w:val="00B517F4"/>
    <w:rsid w:val="00B60708"/>
    <w:rsid w:val="00B67E37"/>
    <w:rsid w:val="00B700E3"/>
    <w:rsid w:val="00B848B9"/>
    <w:rsid w:val="00B870E0"/>
    <w:rsid w:val="00B8718D"/>
    <w:rsid w:val="00B94B58"/>
    <w:rsid w:val="00BA3430"/>
    <w:rsid w:val="00BA5C48"/>
    <w:rsid w:val="00BD12C4"/>
    <w:rsid w:val="00BD40C5"/>
    <w:rsid w:val="00BD4459"/>
    <w:rsid w:val="00BE0C4B"/>
    <w:rsid w:val="00BE36A3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447C"/>
    <w:rsid w:val="00CF28A1"/>
    <w:rsid w:val="00D0633C"/>
    <w:rsid w:val="00D36CC6"/>
    <w:rsid w:val="00D44CE6"/>
    <w:rsid w:val="00D571A2"/>
    <w:rsid w:val="00D573E8"/>
    <w:rsid w:val="00D62B2C"/>
    <w:rsid w:val="00D73892"/>
    <w:rsid w:val="00D767AE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910AB"/>
    <w:rsid w:val="00E97CB1"/>
    <w:rsid w:val="00EA5B5A"/>
    <w:rsid w:val="00EA7A05"/>
    <w:rsid w:val="00ED0366"/>
    <w:rsid w:val="00ED3E33"/>
    <w:rsid w:val="00ED7E8F"/>
    <w:rsid w:val="00EE3C20"/>
    <w:rsid w:val="00EE5546"/>
    <w:rsid w:val="00F11658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2020-11-27T05:34:00Z</dcterms:created>
  <dcterms:modified xsi:type="dcterms:W3CDTF">2020-11-27T05:34:00Z</dcterms:modified>
</cp:coreProperties>
</file>