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</w:t>
      </w:r>
      <w:r w:rsidR="005303D1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5303D1" w:rsidRDefault="005303D1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3D1" w:rsidRDefault="005303D1" w:rsidP="005303D1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 xml:space="preserve">проект постановления Кабинета Министров Республики Татарстан </w:t>
      </w:r>
      <w:r w:rsidR="00AE61BD">
        <w:rPr>
          <w:sz w:val="28"/>
          <w:szCs w:val="28"/>
          <w:u w:val="single"/>
        </w:rPr>
        <w:br/>
      </w:r>
      <w:r>
        <w:rPr>
          <w:sz w:val="28"/>
          <w:szCs w:val="28"/>
          <w:u w:val="single"/>
        </w:rPr>
        <w:t>подготовлен Министерством экономики Республики</w:t>
      </w:r>
      <w:r w:rsidR="00AE61BD">
        <w:rPr>
          <w:sz w:val="28"/>
          <w:szCs w:val="28"/>
          <w:u w:val="single"/>
        </w:rPr>
        <w:t xml:space="preserve"> Т</w:t>
      </w:r>
      <w:r>
        <w:rPr>
          <w:sz w:val="28"/>
          <w:szCs w:val="28"/>
          <w:u w:val="single"/>
        </w:rPr>
        <w:t>атарстан                 </w:t>
      </w:r>
      <w:r>
        <w:rPr>
          <w:sz w:val="28"/>
          <w:szCs w:val="28"/>
        </w:rPr>
        <w:t>_____________________________________________</w:t>
      </w:r>
    </w:p>
    <w:p w:rsidR="005303D1" w:rsidRDefault="005303D1" w:rsidP="00530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 Республики Татарстан, уполномоченного на его издание)</w:t>
      </w:r>
    </w:p>
    <w:p w:rsidR="00AE61BD" w:rsidRDefault="00AE61BD" w:rsidP="00530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44EC4" w:rsidRDefault="005303D1" w:rsidP="00E44E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824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4B14" w:rsidRPr="00824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24B14" w:rsidRPr="00AE61B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О внесении изменений в постановление Кабинета Министров </w:t>
      </w:r>
      <w:r w:rsidR="00824B14" w:rsidRPr="00AE61B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br/>
        <w:t xml:space="preserve">Республики Татарстан от 20.06.2019 № 504 «Об организации </w:t>
      </w:r>
      <w:r w:rsidR="00E44EC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br/>
      </w:r>
      <w:r w:rsidR="00824B14" w:rsidRPr="00AE61B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проектной деятельности в Правительстве Республики Татарстан»</w:t>
      </w:r>
      <w:r w:rsidR="00E44EC4">
        <w:rPr>
          <w:rFonts w:ascii="Courier New" w:hAnsi="Courier New" w:cs="Courier New"/>
          <w:sz w:val="20"/>
          <w:szCs w:val="20"/>
        </w:rPr>
        <w:t>___________</w:t>
      </w:r>
      <w:r w:rsidR="00E44EC4" w:rsidRPr="00E44EC4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E44EC4">
        <w:rPr>
          <w:rFonts w:ascii="Times New Roman" w:hAnsi="Times New Roman" w:cs="Times New Roman"/>
          <w:sz w:val="28"/>
          <w:szCs w:val="24"/>
          <w:u w:val="single"/>
        </w:rPr>
        <w:t>         </w:t>
      </w:r>
    </w:p>
    <w:p w:rsidR="00E44EC4" w:rsidRDefault="00E44EC4" w:rsidP="00E44EC4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проекта нормативного правового акта)</w:t>
      </w:r>
    </w:p>
    <w:p w:rsidR="00CB1DCF" w:rsidRDefault="00CB1DCF" w:rsidP="00E44E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410"/>
        <w:gridCol w:w="1843"/>
      </w:tblGrid>
      <w:tr w:rsidR="00CB1DCF" w:rsidTr="00C22875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 w:rsidTr="00C228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 w:rsidTr="00C228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22875" w:rsidTr="00C228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75" w:rsidRDefault="00C22875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75" w:rsidRDefault="00C22875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75" w:rsidRDefault="00C22875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75" w:rsidRDefault="00C22875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DCF" w:rsidTr="00C22875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 w:rsidTr="00C22875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22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 w:rsidTr="00C22875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22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 w:rsidTr="00C22875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22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863C1C" w:rsidRDefault="00863C1C"/>
    <w:sectPr w:rsidR="00863C1C" w:rsidSect="005303D1">
      <w:pgSz w:w="11905" w:h="16838"/>
      <w:pgMar w:top="1134" w:right="99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05E41"/>
    <w:rsid w:val="002F0A1A"/>
    <w:rsid w:val="003229B3"/>
    <w:rsid w:val="003248AF"/>
    <w:rsid w:val="003551E3"/>
    <w:rsid w:val="003F0695"/>
    <w:rsid w:val="00424D39"/>
    <w:rsid w:val="00426A5A"/>
    <w:rsid w:val="0050149F"/>
    <w:rsid w:val="005303D1"/>
    <w:rsid w:val="006F4385"/>
    <w:rsid w:val="00824B14"/>
    <w:rsid w:val="00863C1C"/>
    <w:rsid w:val="008A3511"/>
    <w:rsid w:val="008F06A5"/>
    <w:rsid w:val="009F1A5B"/>
    <w:rsid w:val="00A207CA"/>
    <w:rsid w:val="00AE61BD"/>
    <w:rsid w:val="00B40080"/>
    <w:rsid w:val="00B933C6"/>
    <w:rsid w:val="00C22875"/>
    <w:rsid w:val="00C935AC"/>
    <w:rsid w:val="00CB1DCF"/>
    <w:rsid w:val="00D45E1D"/>
    <w:rsid w:val="00E21B07"/>
    <w:rsid w:val="00E44EC4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A14D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4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4B14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5303D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Якупова Земфира Габдулхаковна</cp:lastModifiedBy>
  <cp:revision>3</cp:revision>
  <cp:lastPrinted>2020-10-20T14:51:00Z</cp:lastPrinted>
  <dcterms:created xsi:type="dcterms:W3CDTF">2020-11-30T08:46:00Z</dcterms:created>
  <dcterms:modified xsi:type="dcterms:W3CDTF">2020-11-30T08:55:00Z</dcterms:modified>
</cp:coreProperties>
</file>